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89C1" w14:textId="77777777" w:rsidR="005F7C00" w:rsidRDefault="005F7C00" w:rsidP="005F7C00">
      <w:pPr>
        <w:rPr>
          <w:sz w:val="32"/>
          <w:szCs w:val="32"/>
        </w:rPr>
      </w:pPr>
      <w:r>
        <w:rPr>
          <w:sz w:val="32"/>
          <w:szCs w:val="32"/>
        </w:rPr>
        <w:t>HARMONOGRAM REALIZACJI PROJEKTU PN. ,,GMINA CHOSZCZNO WSPIERA PRZEDSZKOLAKÓW" RE</w:t>
      </w:r>
      <w:r w:rsidR="00865B18">
        <w:rPr>
          <w:sz w:val="32"/>
          <w:szCs w:val="32"/>
        </w:rPr>
        <w:t>ALIZOWANY W MIESIĄCU MARCU</w:t>
      </w:r>
      <w:r w:rsidR="007A6FED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W PUBLICZNYM PRZEDSZKOLU NR 4 W CHOSZCZNIE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72"/>
        <w:gridCol w:w="2372"/>
      </w:tblGrid>
      <w:tr w:rsidR="005F7C00" w14:paraId="708F89C8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C2" w14:textId="77777777" w:rsidR="005F7C00" w:rsidRDefault="005F7C00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C3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C4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C5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C6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C7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5F7C00" w14:paraId="708F89EC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C9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TYDZIEŃ</w:t>
            </w:r>
          </w:p>
          <w:p w14:paraId="708F89CA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 </w:t>
            </w:r>
            <w:r w:rsidR="007D7CB8">
              <w:rPr>
                <w:sz w:val="20"/>
                <w:szCs w:val="20"/>
              </w:rPr>
              <w:t>1</w:t>
            </w:r>
            <w:r w:rsidR="00E96F8E">
              <w:rPr>
                <w:sz w:val="20"/>
                <w:szCs w:val="20"/>
              </w:rPr>
              <w:t>.0</w:t>
            </w:r>
            <w:r w:rsidR="007D7CB8">
              <w:rPr>
                <w:sz w:val="20"/>
                <w:szCs w:val="20"/>
              </w:rPr>
              <w:t>2</w:t>
            </w:r>
          </w:p>
          <w:p w14:paraId="708F89CB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2.02</w:t>
            </w:r>
          </w:p>
          <w:p w14:paraId="708F89CC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ŚR.  3.02 </w:t>
            </w:r>
          </w:p>
          <w:p w14:paraId="708F89CD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4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9CE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5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CF" w14:textId="77777777" w:rsidR="005F7C00" w:rsidRDefault="005F7C00">
            <w:pPr>
              <w:rPr>
                <w:sz w:val="20"/>
                <w:szCs w:val="20"/>
              </w:rPr>
            </w:pPr>
          </w:p>
          <w:p w14:paraId="708F89D0" w14:textId="77777777" w:rsidR="005F7C00" w:rsidRDefault="005F7C00">
            <w:pPr>
              <w:rPr>
                <w:sz w:val="20"/>
                <w:szCs w:val="20"/>
              </w:rPr>
            </w:pPr>
          </w:p>
          <w:p w14:paraId="708F89D1" w14:textId="77777777" w:rsidR="005F7C00" w:rsidRDefault="005F7C00">
            <w:pPr>
              <w:rPr>
                <w:sz w:val="20"/>
                <w:szCs w:val="20"/>
              </w:rPr>
            </w:pPr>
          </w:p>
          <w:p w14:paraId="708F89D2" w14:textId="77777777" w:rsidR="005F7C00" w:rsidRDefault="005F7C00">
            <w:pPr>
              <w:rPr>
                <w:sz w:val="20"/>
                <w:szCs w:val="20"/>
              </w:rPr>
            </w:pPr>
          </w:p>
          <w:p w14:paraId="708F89D3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9D4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D5" w14:textId="77777777" w:rsidR="005F7C00" w:rsidRDefault="005F7C00">
            <w:pPr>
              <w:rPr>
                <w:sz w:val="20"/>
                <w:szCs w:val="20"/>
              </w:rPr>
            </w:pPr>
          </w:p>
          <w:p w14:paraId="708F89D6" w14:textId="77777777" w:rsidR="005F7C00" w:rsidRDefault="005F7C00">
            <w:pPr>
              <w:rPr>
                <w:sz w:val="20"/>
                <w:szCs w:val="20"/>
              </w:rPr>
            </w:pPr>
          </w:p>
          <w:p w14:paraId="708F89D7" w14:textId="77777777" w:rsidR="005F7C00" w:rsidRDefault="005F7C00">
            <w:pPr>
              <w:rPr>
                <w:sz w:val="20"/>
                <w:szCs w:val="20"/>
              </w:rPr>
            </w:pPr>
          </w:p>
          <w:p w14:paraId="708F89D8" w14:textId="77777777" w:rsidR="005F7C00" w:rsidRDefault="005F7C00">
            <w:pPr>
              <w:rPr>
                <w:sz w:val="20"/>
                <w:szCs w:val="20"/>
              </w:rPr>
            </w:pPr>
          </w:p>
          <w:p w14:paraId="708F89D9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9DA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DB" w14:textId="77777777" w:rsidR="005F7C00" w:rsidRDefault="005F7C00">
            <w:pPr>
              <w:rPr>
                <w:sz w:val="20"/>
                <w:szCs w:val="20"/>
              </w:rPr>
            </w:pPr>
          </w:p>
          <w:p w14:paraId="708F89DC" w14:textId="77777777" w:rsidR="005F7C00" w:rsidRDefault="005F7C00">
            <w:pPr>
              <w:rPr>
                <w:sz w:val="20"/>
                <w:szCs w:val="20"/>
              </w:rPr>
            </w:pPr>
          </w:p>
          <w:p w14:paraId="708F89DD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9DE" w14:textId="77777777" w:rsidR="005F7C00" w:rsidRDefault="005F7C00">
            <w:pPr>
              <w:rPr>
                <w:sz w:val="20"/>
                <w:szCs w:val="20"/>
              </w:rPr>
            </w:pPr>
          </w:p>
          <w:p w14:paraId="708F89DF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E0" w14:textId="77777777" w:rsidR="005F7C00" w:rsidRDefault="005F7C00">
            <w:pPr>
              <w:rPr>
                <w:sz w:val="20"/>
                <w:szCs w:val="20"/>
              </w:rPr>
            </w:pPr>
          </w:p>
          <w:p w14:paraId="708F89E1" w14:textId="77777777" w:rsidR="005F7C00" w:rsidRDefault="005F7C00">
            <w:pPr>
              <w:rPr>
                <w:sz w:val="20"/>
                <w:szCs w:val="20"/>
              </w:rPr>
            </w:pPr>
          </w:p>
          <w:p w14:paraId="708F89E2" w14:textId="77777777" w:rsidR="005F7C00" w:rsidRDefault="005F7C00">
            <w:pPr>
              <w:rPr>
                <w:sz w:val="20"/>
                <w:szCs w:val="20"/>
              </w:rPr>
            </w:pPr>
          </w:p>
          <w:p w14:paraId="708F89E3" w14:textId="77777777" w:rsidR="005F7C00" w:rsidRDefault="005F7C00">
            <w:pPr>
              <w:rPr>
                <w:sz w:val="20"/>
                <w:szCs w:val="20"/>
              </w:rPr>
            </w:pPr>
          </w:p>
          <w:p w14:paraId="708F89E4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9E5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E6" w14:textId="77777777" w:rsidR="005F7C00" w:rsidRDefault="005F7C00">
            <w:pPr>
              <w:rPr>
                <w:sz w:val="20"/>
                <w:szCs w:val="20"/>
              </w:rPr>
            </w:pPr>
          </w:p>
          <w:p w14:paraId="708F89E7" w14:textId="77777777" w:rsidR="005F7C00" w:rsidRDefault="005F7C00">
            <w:pPr>
              <w:rPr>
                <w:sz w:val="20"/>
                <w:szCs w:val="20"/>
              </w:rPr>
            </w:pPr>
          </w:p>
          <w:p w14:paraId="708F89E8" w14:textId="77777777" w:rsidR="005F7C00" w:rsidRDefault="005F7C00">
            <w:pPr>
              <w:rPr>
                <w:sz w:val="20"/>
                <w:szCs w:val="20"/>
              </w:rPr>
            </w:pPr>
          </w:p>
          <w:p w14:paraId="708F89E9" w14:textId="77777777" w:rsidR="005F7C00" w:rsidRDefault="005F7C00">
            <w:pPr>
              <w:rPr>
                <w:sz w:val="20"/>
                <w:szCs w:val="20"/>
              </w:rPr>
            </w:pPr>
          </w:p>
          <w:p w14:paraId="708F89EA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9EB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</w:tr>
      <w:tr w:rsidR="005F7C00" w14:paraId="708F8A10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9ED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TYDZIEŃ</w:t>
            </w:r>
          </w:p>
          <w:p w14:paraId="708F89EE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8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9EF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9.02</w:t>
            </w:r>
          </w:p>
          <w:p w14:paraId="708F89F0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10.02</w:t>
            </w:r>
          </w:p>
          <w:p w14:paraId="708F89F1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11.02</w:t>
            </w:r>
          </w:p>
          <w:p w14:paraId="708F89F2" w14:textId="77777777"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PT. </w:t>
            </w:r>
            <w:r w:rsidR="007D7CB8">
              <w:rPr>
                <w:sz w:val="20"/>
                <w:szCs w:val="20"/>
              </w:rPr>
              <w:t>12.02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F3" w14:textId="77777777" w:rsidR="005F7C00" w:rsidRDefault="005F7C00">
            <w:pPr>
              <w:rPr>
                <w:sz w:val="20"/>
                <w:szCs w:val="20"/>
              </w:rPr>
            </w:pPr>
          </w:p>
          <w:p w14:paraId="6F660C45" w14:textId="77777777" w:rsidR="005C6DF9" w:rsidRDefault="005C6DF9" w:rsidP="005C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708F89F4" w14:textId="77777777" w:rsidR="005F7C00" w:rsidRDefault="005F7C00" w:rsidP="00BD16C6">
            <w:pPr>
              <w:jc w:val="right"/>
              <w:rPr>
                <w:sz w:val="20"/>
                <w:szCs w:val="20"/>
              </w:rPr>
            </w:pPr>
          </w:p>
          <w:p w14:paraId="708F89F5" w14:textId="77777777" w:rsidR="005F7C00" w:rsidRDefault="005F7C00">
            <w:pPr>
              <w:rPr>
                <w:sz w:val="20"/>
                <w:szCs w:val="20"/>
              </w:rPr>
            </w:pPr>
          </w:p>
          <w:p w14:paraId="708F89F6" w14:textId="77777777" w:rsidR="005F7C00" w:rsidRDefault="005F7C00">
            <w:pPr>
              <w:rPr>
                <w:sz w:val="20"/>
                <w:szCs w:val="20"/>
              </w:rPr>
            </w:pPr>
          </w:p>
          <w:p w14:paraId="708F89F8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F9" w14:textId="77777777" w:rsidR="005F7C00" w:rsidRDefault="005F7C00">
            <w:pPr>
              <w:rPr>
                <w:sz w:val="20"/>
                <w:szCs w:val="20"/>
              </w:rPr>
            </w:pPr>
          </w:p>
          <w:p w14:paraId="14BC73FB" w14:textId="77777777" w:rsidR="005C6DF9" w:rsidRDefault="005C6DF9" w:rsidP="005C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708F89FA" w14:textId="77777777" w:rsidR="005F7C00" w:rsidRDefault="005F7C00">
            <w:pPr>
              <w:rPr>
                <w:sz w:val="20"/>
                <w:szCs w:val="20"/>
              </w:rPr>
            </w:pPr>
          </w:p>
          <w:p w14:paraId="708F89FB" w14:textId="77777777" w:rsidR="005F7C00" w:rsidRDefault="005F7C00">
            <w:pPr>
              <w:rPr>
                <w:sz w:val="20"/>
                <w:szCs w:val="20"/>
              </w:rPr>
            </w:pPr>
          </w:p>
          <w:p w14:paraId="708F89FC" w14:textId="77777777" w:rsidR="005F7C00" w:rsidRDefault="005F7C00">
            <w:pPr>
              <w:rPr>
                <w:sz w:val="20"/>
                <w:szCs w:val="20"/>
              </w:rPr>
            </w:pPr>
          </w:p>
          <w:p w14:paraId="708F89FE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9FF" w14:textId="77777777" w:rsidR="005F7C00" w:rsidRDefault="005F7C00">
            <w:pPr>
              <w:rPr>
                <w:sz w:val="20"/>
                <w:szCs w:val="20"/>
              </w:rPr>
            </w:pPr>
          </w:p>
          <w:p w14:paraId="708F8A00" w14:textId="77777777" w:rsidR="005F7C00" w:rsidRDefault="005F7C00">
            <w:pPr>
              <w:rPr>
                <w:sz w:val="20"/>
                <w:szCs w:val="20"/>
              </w:rPr>
            </w:pPr>
          </w:p>
          <w:p w14:paraId="708F8A01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02" w14:textId="77777777" w:rsidR="005F7C00" w:rsidRDefault="005F7C00">
            <w:pPr>
              <w:rPr>
                <w:sz w:val="20"/>
                <w:szCs w:val="20"/>
              </w:rPr>
            </w:pPr>
          </w:p>
          <w:p w14:paraId="708F8A03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04" w14:textId="77777777" w:rsidR="005F7C00" w:rsidRDefault="005F7C00">
            <w:pPr>
              <w:rPr>
                <w:sz w:val="20"/>
                <w:szCs w:val="20"/>
              </w:rPr>
            </w:pPr>
          </w:p>
          <w:p w14:paraId="7627B558" w14:textId="77777777" w:rsidR="005C6DF9" w:rsidRDefault="005C6DF9" w:rsidP="005C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708F8A05" w14:textId="77777777" w:rsidR="005F7C00" w:rsidRDefault="005F7C00">
            <w:pPr>
              <w:rPr>
                <w:sz w:val="20"/>
                <w:szCs w:val="20"/>
              </w:rPr>
            </w:pPr>
          </w:p>
          <w:p w14:paraId="708F8A06" w14:textId="77777777" w:rsidR="005F7C00" w:rsidRDefault="005F7C00">
            <w:pPr>
              <w:rPr>
                <w:sz w:val="20"/>
                <w:szCs w:val="20"/>
              </w:rPr>
            </w:pPr>
          </w:p>
          <w:p w14:paraId="708F8A07" w14:textId="77777777" w:rsidR="005F7C00" w:rsidRDefault="005F7C00">
            <w:pPr>
              <w:rPr>
                <w:sz w:val="20"/>
                <w:szCs w:val="20"/>
              </w:rPr>
            </w:pPr>
          </w:p>
          <w:p w14:paraId="708F8A09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KODOWANIE </w:t>
            </w:r>
            <w:r w:rsidR="003B3CDB">
              <w:rPr>
                <w:sz w:val="20"/>
                <w:szCs w:val="20"/>
              </w:rPr>
              <w:t>(13-</w:t>
            </w:r>
            <w:r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0A" w14:textId="77777777" w:rsidR="005F7C00" w:rsidRDefault="005F7C00">
            <w:pPr>
              <w:rPr>
                <w:sz w:val="20"/>
                <w:szCs w:val="20"/>
              </w:rPr>
            </w:pPr>
          </w:p>
          <w:p w14:paraId="0CFD1B29" w14:textId="77777777" w:rsidR="005C6DF9" w:rsidRDefault="005C6DF9" w:rsidP="005C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708F8A0B" w14:textId="77777777" w:rsidR="005F7C00" w:rsidRDefault="005F7C00">
            <w:pPr>
              <w:rPr>
                <w:sz w:val="20"/>
                <w:szCs w:val="20"/>
              </w:rPr>
            </w:pPr>
          </w:p>
          <w:p w14:paraId="708F8A0C" w14:textId="77777777" w:rsidR="005F7C00" w:rsidRDefault="005F7C00">
            <w:pPr>
              <w:rPr>
                <w:sz w:val="20"/>
                <w:szCs w:val="20"/>
              </w:rPr>
            </w:pPr>
          </w:p>
          <w:p w14:paraId="708F8A0D" w14:textId="77777777" w:rsidR="005F7C00" w:rsidRDefault="005F7C00">
            <w:pPr>
              <w:rPr>
                <w:sz w:val="20"/>
                <w:szCs w:val="20"/>
              </w:rPr>
            </w:pPr>
          </w:p>
          <w:p w14:paraId="708F8A0F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</w:tr>
      <w:tr w:rsidR="005F7C00" w14:paraId="708F8A34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A11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TYDZIEŃ</w:t>
            </w:r>
          </w:p>
          <w:p w14:paraId="708F8A12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15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13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16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14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17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15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18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16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19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17" w14:textId="77777777" w:rsidR="005F7C00" w:rsidRDefault="005F7C00">
            <w:pPr>
              <w:rPr>
                <w:sz w:val="20"/>
                <w:szCs w:val="20"/>
              </w:rPr>
            </w:pPr>
          </w:p>
          <w:p w14:paraId="708F8A18" w14:textId="77777777" w:rsidR="005F7C00" w:rsidRDefault="005F7C00">
            <w:pPr>
              <w:rPr>
                <w:sz w:val="20"/>
                <w:szCs w:val="20"/>
              </w:rPr>
            </w:pPr>
          </w:p>
          <w:p w14:paraId="708F8A19" w14:textId="77777777" w:rsidR="00135F97" w:rsidRDefault="00135F97">
            <w:pPr>
              <w:rPr>
                <w:sz w:val="20"/>
                <w:szCs w:val="20"/>
              </w:rPr>
            </w:pPr>
          </w:p>
          <w:p w14:paraId="708F8A1A" w14:textId="77777777" w:rsidR="00135F97" w:rsidRDefault="00135F97">
            <w:pPr>
              <w:rPr>
                <w:sz w:val="20"/>
                <w:szCs w:val="20"/>
              </w:rPr>
            </w:pPr>
          </w:p>
          <w:p w14:paraId="708F8A1B" w14:textId="77777777" w:rsidR="00FE5DD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1C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1D" w14:textId="77777777" w:rsidR="005F7C00" w:rsidRDefault="005F7C00">
            <w:pPr>
              <w:rPr>
                <w:sz w:val="20"/>
                <w:szCs w:val="20"/>
              </w:rPr>
            </w:pPr>
          </w:p>
          <w:p w14:paraId="708F8A1E" w14:textId="77777777" w:rsidR="005F7C00" w:rsidRDefault="005F7C00">
            <w:pPr>
              <w:rPr>
                <w:sz w:val="20"/>
                <w:szCs w:val="20"/>
              </w:rPr>
            </w:pPr>
          </w:p>
          <w:p w14:paraId="708F8A1F" w14:textId="77777777" w:rsidR="005F7C00" w:rsidRDefault="005F7C00">
            <w:pPr>
              <w:rPr>
                <w:sz w:val="20"/>
                <w:szCs w:val="20"/>
              </w:rPr>
            </w:pPr>
          </w:p>
          <w:p w14:paraId="708F8A20" w14:textId="77777777" w:rsidR="00135F97" w:rsidRDefault="00135F97">
            <w:pPr>
              <w:rPr>
                <w:sz w:val="20"/>
                <w:szCs w:val="20"/>
              </w:rPr>
            </w:pPr>
          </w:p>
          <w:p w14:paraId="708F8A21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22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23" w14:textId="77777777" w:rsidR="005F7C00" w:rsidRDefault="005F7C00">
            <w:pPr>
              <w:rPr>
                <w:sz w:val="20"/>
                <w:szCs w:val="20"/>
              </w:rPr>
            </w:pPr>
          </w:p>
          <w:p w14:paraId="708F8A24" w14:textId="77777777" w:rsidR="005F7C00" w:rsidRDefault="005F7C00">
            <w:pPr>
              <w:rPr>
                <w:sz w:val="20"/>
                <w:szCs w:val="20"/>
              </w:rPr>
            </w:pPr>
          </w:p>
          <w:p w14:paraId="708F8A25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26" w14:textId="77777777" w:rsidR="00135F97" w:rsidRDefault="00135F97">
            <w:pPr>
              <w:rPr>
                <w:sz w:val="20"/>
                <w:szCs w:val="20"/>
              </w:rPr>
            </w:pPr>
          </w:p>
          <w:p w14:paraId="708F8A27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28" w14:textId="77777777"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14:paraId="708F8A29" w14:textId="77777777"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14:paraId="708F8A2A" w14:textId="77777777"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14:paraId="708F8A2B" w14:textId="77777777" w:rsidR="00135F97" w:rsidRDefault="00135F97" w:rsidP="00FE5DD0">
            <w:pPr>
              <w:jc w:val="center"/>
              <w:rPr>
                <w:sz w:val="20"/>
                <w:szCs w:val="20"/>
              </w:rPr>
            </w:pPr>
          </w:p>
          <w:p w14:paraId="708F8A2C" w14:textId="77777777" w:rsidR="005F7C00" w:rsidRDefault="003B3CDB" w:rsidP="00FE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2D" w14:textId="77777777" w:rsidR="005F7C00" w:rsidRDefault="003B3CDB" w:rsidP="00FE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2E" w14:textId="77777777" w:rsidR="005F7C00" w:rsidRDefault="005F7C00">
            <w:pPr>
              <w:rPr>
                <w:sz w:val="20"/>
                <w:szCs w:val="20"/>
              </w:rPr>
            </w:pPr>
          </w:p>
          <w:p w14:paraId="708F8A2F" w14:textId="77777777" w:rsidR="005F7C00" w:rsidRDefault="005F7C00">
            <w:pPr>
              <w:rPr>
                <w:sz w:val="20"/>
                <w:szCs w:val="20"/>
              </w:rPr>
            </w:pPr>
          </w:p>
          <w:p w14:paraId="708F8A30" w14:textId="77777777" w:rsidR="005F7C00" w:rsidRDefault="005F7C00">
            <w:pPr>
              <w:rPr>
                <w:sz w:val="20"/>
                <w:szCs w:val="20"/>
              </w:rPr>
            </w:pPr>
          </w:p>
          <w:p w14:paraId="708F8A31" w14:textId="77777777" w:rsidR="00135F97" w:rsidRDefault="00135F97">
            <w:pPr>
              <w:rPr>
                <w:sz w:val="20"/>
                <w:szCs w:val="20"/>
              </w:rPr>
            </w:pPr>
          </w:p>
          <w:p w14:paraId="708F8A32" w14:textId="77777777" w:rsidR="00FE5DD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33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</w:tr>
      <w:tr w:rsidR="005F7C00" w14:paraId="708F8A58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A35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TYDZIEŃ</w:t>
            </w:r>
          </w:p>
          <w:p w14:paraId="708F8A36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22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37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23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38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24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39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25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14:paraId="708F8A3A" w14:textId="77777777"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26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3B" w14:textId="77777777" w:rsidR="003B3CDB" w:rsidRDefault="003B3CDB">
            <w:pPr>
              <w:rPr>
                <w:sz w:val="20"/>
                <w:szCs w:val="20"/>
              </w:rPr>
            </w:pPr>
          </w:p>
          <w:p w14:paraId="708F8A3C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</w:t>
            </w:r>
            <w:r w:rsidR="005F7C00">
              <w:rPr>
                <w:sz w:val="20"/>
                <w:szCs w:val="20"/>
              </w:rPr>
              <w:t>)</w:t>
            </w:r>
          </w:p>
          <w:p w14:paraId="708F8A3D" w14:textId="77777777" w:rsidR="003B3CDB" w:rsidRDefault="003B3CDB">
            <w:pPr>
              <w:rPr>
                <w:sz w:val="20"/>
                <w:szCs w:val="20"/>
              </w:rPr>
            </w:pPr>
          </w:p>
          <w:p w14:paraId="708F8A3E" w14:textId="77777777" w:rsidR="003B3CDB" w:rsidRDefault="003B3CDB">
            <w:pPr>
              <w:rPr>
                <w:sz w:val="20"/>
                <w:szCs w:val="20"/>
              </w:rPr>
            </w:pPr>
          </w:p>
          <w:p w14:paraId="708F8A3F" w14:textId="77777777" w:rsidR="003B3CDB" w:rsidRDefault="003B3CDB">
            <w:pPr>
              <w:rPr>
                <w:sz w:val="20"/>
                <w:szCs w:val="20"/>
              </w:rPr>
            </w:pPr>
          </w:p>
          <w:p w14:paraId="708F8A40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</w:t>
            </w:r>
            <w:r w:rsidR="005F7C00"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41" w14:textId="77777777" w:rsidR="005F7C00" w:rsidRDefault="005F7C00">
            <w:pPr>
              <w:rPr>
                <w:sz w:val="20"/>
                <w:szCs w:val="20"/>
              </w:rPr>
            </w:pPr>
          </w:p>
          <w:p w14:paraId="708F8A42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</w:t>
            </w:r>
            <w:r w:rsidR="005F7C00">
              <w:rPr>
                <w:sz w:val="20"/>
                <w:szCs w:val="20"/>
              </w:rPr>
              <w:t>)</w:t>
            </w:r>
          </w:p>
          <w:p w14:paraId="708F8A43" w14:textId="77777777" w:rsidR="003B3CDB" w:rsidRDefault="003B3CDB">
            <w:pPr>
              <w:rPr>
                <w:sz w:val="20"/>
                <w:szCs w:val="20"/>
              </w:rPr>
            </w:pPr>
          </w:p>
          <w:p w14:paraId="708F8A44" w14:textId="77777777" w:rsidR="003B3CDB" w:rsidRDefault="003B3CDB">
            <w:pPr>
              <w:rPr>
                <w:sz w:val="20"/>
                <w:szCs w:val="20"/>
              </w:rPr>
            </w:pPr>
          </w:p>
          <w:p w14:paraId="708F8A45" w14:textId="77777777" w:rsidR="003B3CDB" w:rsidRDefault="003B3CDB">
            <w:pPr>
              <w:rPr>
                <w:sz w:val="20"/>
                <w:szCs w:val="20"/>
              </w:rPr>
            </w:pPr>
          </w:p>
          <w:p w14:paraId="708F8A46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  <w:r w:rsidR="005F7C00"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47" w14:textId="77777777" w:rsidR="005F7C00" w:rsidRDefault="005F7C00">
            <w:pPr>
              <w:rPr>
                <w:sz w:val="20"/>
                <w:szCs w:val="20"/>
              </w:rPr>
            </w:pPr>
          </w:p>
          <w:p w14:paraId="708F8A48" w14:textId="77777777" w:rsidR="005F7C00" w:rsidRDefault="005F7C00">
            <w:pPr>
              <w:rPr>
                <w:sz w:val="20"/>
                <w:szCs w:val="20"/>
              </w:rPr>
            </w:pPr>
          </w:p>
          <w:p w14:paraId="708F8A49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ANIMACJE </w:t>
            </w:r>
            <w:r w:rsidR="003B3CDB">
              <w:rPr>
                <w:sz w:val="20"/>
                <w:szCs w:val="20"/>
              </w:rPr>
              <w:t>(13-</w:t>
            </w:r>
            <w:r>
              <w:rPr>
                <w:sz w:val="20"/>
                <w:szCs w:val="20"/>
              </w:rPr>
              <w:t>15)</w:t>
            </w:r>
          </w:p>
          <w:p w14:paraId="708F8A4A" w14:textId="77777777" w:rsidR="005F7C00" w:rsidRDefault="005F7C00">
            <w:pPr>
              <w:rPr>
                <w:sz w:val="20"/>
                <w:szCs w:val="20"/>
              </w:rPr>
            </w:pPr>
          </w:p>
          <w:p w14:paraId="708F8A4B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4C" w14:textId="77777777" w:rsidR="005F7C00" w:rsidRDefault="005F7C00">
            <w:pPr>
              <w:rPr>
                <w:sz w:val="20"/>
                <w:szCs w:val="20"/>
              </w:rPr>
            </w:pPr>
          </w:p>
          <w:p w14:paraId="708F8A4D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4E" w14:textId="77777777" w:rsidR="003B3CDB" w:rsidRDefault="003B3CDB">
            <w:pPr>
              <w:rPr>
                <w:sz w:val="20"/>
                <w:szCs w:val="20"/>
              </w:rPr>
            </w:pPr>
          </w:p>
          <w:p w14:paraId="708F8A4F" w14:textId="77777777" w:rsidR="003B3CDB" w:rsidRDefault="003B3CDB">
            <w:pPr>
              <w:rPr>
                <w:sz w:val="20"/>
                <w:szCs w:val="20"/>
              </w:rPr>
            </w:pPr>
          </w:p>
          <w:p w14:paraId="708F8A50" w14:textId="77777777" w:rsidR="003B3CDB" w:rsidRDefault="003B3CDB">
            <w:pPr>
              <w:rPr>
                <w:sz w:val="20"/>
                <w:szCs w:val="20"/>
              </w:rPr>
            </w:pPr>
          </w:p>
          <w:p w14:paraId="708F8A51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52" w14:textId="77777777" w:rsidR="005F7C00" w:rsidRDefault="005F7C00">
            <w:pPr>
              <w:rPr>
                <w:sz w:val="20"/>
                <w:szCs w:val="20"/>
              </w:rPr>
            </w:pPr>
          </w:p>
          <w:p w14:paraId="708F8A53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14:paraId="708F8A54" w14:textId="77777777" w:rsidR="003B3CDB" w:rsidRDefault="003B3CDB">
            <w:pPr>
              <w:rPr>
                <w:sz w:val="20"/>
                <w:szCs w:val="20"/>
              </w:rPr>
            </w:pPr>
          </w:p>
          <w:p w14:paraId="708F8A55" w14:textId="77777777" w:rsidR="003B3CDB" w:rsidRDefault="003B3CDB">
            <w:pPr>
              <w:rPr>
                <w:sz w:val="20"/>
                <w:szCs w:val="20"/>
              </w:rPr>
            </w:pPr>
          </w:p>
          <w:p w14:paraId="708F8A56" w14:textId="77777777" w:rsidR="003B3CDB" w:rsidRDefault="003B3CDB">
            <w:pPr>
              <w:rPr>
                <w:sz w:val="20"/>
                <w:szCs w:val="20"/>
              </w:rPr>
            </w:pPr>
          </w:p>
          <w:p w14:paraId="708F8A57" w14:textId="77777777"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</w:tr>
      <w:tr w:rsidR="003B3CDB" w14:paraId="708F8A5F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8A59" w14:textId="77777777" w:rsidR="003B3CDB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30.02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5A" w14:textId="77777777" w:rsidR="003B3CDB" w:rsidRDefault="003B3CD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5B" w14:textId="77777777" w:rsidR="003B3CDB" w:rsidRDefault="003B3CD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5C" w14:textId="77777777" w:rsidR="003B3CDB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5D" w14:textId="77777777" w:rsidR="003B3CDB" w:rsidRDefault="003B3CD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8A5E" w14:textId="77777777" w:rsidR="003B3CDB" w:rsidRDefault="003B3CDB">
            <w:pPr>
              <w:rPr>
                <w:sz w:val="20"/>
                <w:szCs w:val="20"/>
              </w:rPr>
            </w:pPr>
          </w:p>
        </w:tc>
      </w:tr>
    </w:tbl>
    <w:p w14:paraId="708F8A60" w14:textId="77777777" w:rsidR="00D969E5" w:rsidRDefault="00FE5DD0" w:rsidP="005F7C00">
      <w:r>
        <w:t>Uwaga: Podczas realizacji zajęć w formie imprezy wewnętrznej oraz przy aktywnym uczestnictwie dzieci istnieje możliwość przedłużenia zajęć do godz. 15:00</w:t>
      </w:r>
    </w:p>
    <w:sectPr w:rsidR="00D969E5" w:rsidSect="005F7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00"/>
    <w:rsid w:val="00135F97"/>
    <w:rsid w:val="003B3CDB"/>
    <w:rsid w:val="005C6DF9"/>
    <w:rsid w:val="005F7C00"/>
    <w:rsid w:val="00632BC6"/>
    <w:rsid w:val="00780FC3"/>
    <w:rsid w:val="007A6FED"/>
    <w:rsid w:val="007D7CB8"/>
    <w:rsid w:val="00865B18"/>
    <w:rsid w:val="00A524FA"/>
    <w:rsid w:val="00BC0BF5"/>
    <w:rsid w:val="00BD16C6"/>
    <w:rsid w:val="00C65D5B"/>
    <w:rsid w:val="00D969E5"/>
    <w:rsid w:val="00DA22B2"/>
    <w:rsid w:val="00E96F8E"/>
    <w:rsid w:val="00F17CF4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89C1"/>
  <w15:docId w15:val="{7B4947EE-7FD2-443F-BC03-47FB3C1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1254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Lalak</cp:lastModifiedBy>
  <cp:revision>12</cp:revision>
  <dcterms:created xsi:type="dcterms:W3CDTF">2020-10-28T08:41:00Z</dcterms:created>
  <dcterms:modified xsi:type="dcterms:W3CDTF">2021-03-03T14:32:00Z</dcterms:modified>
</cp:coreProperties>
</file>