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3F79" w14:textId="3C7E2B53" w:rsidR="00ED56AB" w:rsidRPr="002B3544" w:rsidRDefault="00ED56AB" w:rsidP="00ED56AB">
      <w:pPr>
        <w:pStyle w:val="Default"/>
        <w:jc w:val="center"/>
        <w:rPr>
          <w:sz w:val="32"/>
          <w:szCs w:val="32"/>
        </w:rPr>
      </w:pPr>
      <w:r w:rsidRPr="002B3544">
        <w:rPr>
          <w:b/>
          <w:bCs/>
          <w:sz w:val="32"/>
          <w:szCs w:val="32"/>
        </w:rPr>
        <w:t xml:space="preserve">Temat tygodnia:  </w:t>
      </w:r>
      <w:r>
        <w:rPr>
          <w:b/>
          <w:bCs/>
          <w:sz w:val="32"/>
          <w:szCs w:val="32"/>
        </w:rPr>
        <w:t>JESTEM KULTURALNY</w:t>
      </w:r>
    </w:p>
    <w:p w14:paraId="334CD797" w14:textId="7F1530B3" w:rsidR="00ED56AB" w:rsidRDefault="00ED56AB" w:rsidP="00ED56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PONIEDZIAŁEK</w:t>
      </w:r>
      <w:r w:rsidRPr="002B3544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146DAE">
        <w:rPr>
          <w:rFonts w:ascii="Times New Roman" w:hAnsi="Times New Roman" w:cs="Times New Roman"/>
          <w:b/>
          <w:bCs/>
          <w:sz w:val="32"/>
          <w:szCs w:val="32"/>
          <w:u w:val="single"/>
        </w:rPr>
        <w:t>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ulturalny przedszkola przy stole</w:t>
      </w:r>
      <w:r w:rsidRPr="002B35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04CEB28" w14:textId="4F50EB04" w:rsidR="00ED56AB" w:rsidRDefault="00ED56AB" w:rsidP="00ED56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2B3544">
        <w:rPr>
          <w:rFonts w:ascii="Times New Roman" w:hAnsi="Times New Roman" w:cs="Times New Roman"/>
          <w:b/>
          <w:bCs/>
          <w:sz w:val="32"/>
          <w:szCs w:val="32"/>
        </w:rPr>
        <w:t>.04.2021</w:t>
      </w:r>
    </w:p>
    <w:p w14:paraId="5407F89E" w14:textId="54D08434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6C96A1" w14:textId="5F98840F" w:rsidR="00ED56AB" w:rsidRPr="00FA3FBE" w:rsidRDefault="00FA3FBE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D56AB" w:rsidRPr="00FA3FBE">
        <w:rPr>
          <w:rFonts w:ascii="Times New Roman" w:hAnsi="Times New Roman" w:cs="Times New Roman"/>
          <w:b/>
          <w:bCs/>
          <w:sz w:val="24"/>
          <w:szCs w:val="24"/>
        </w:rPr>
        <w:t xml:space="preserve">„Bujak” – ćwiczenie dużych grup mięśniowych. </w:t>
      </w:r>
      <w:r w:rsidR="00ED56AB" w:rsidRPr="00FA3FBE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 z rodzicem</w:t>
      </w:r>
      <w:r w:rsidR="00ED56AB" w:rsidRPr="00FA3FBE">
        <w:rPr>
          <w:rFonts w:ascii="Times New Roman" w:hAnsi="Times New Roman" w:cs="Times New Roman"/>
          <w:sz w:val="24"/>
          <w:szCs w:val="24"/>
        </w:rPr>
        <w:t xml:space="preserve"> dobierają się parami, siadają skrzyżnie</w:t>
      </w:r>
      <w:r w:rsidR="00ED56AB"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="00ED56AB" w:rsidRPr="00FA3FBE">
        <w:rPr>
          <w:rFonts w:ascii="Times New Roman" w:hAnsi="Times New Roman" w:cs="Times New Roman"/>
          <w:sz w:val="24"/>
          <w:szCs w:val="24"/>
        </w:rPr>
        <w:t>naprzeciw siebie, chwytają się za dłonie. Przeciągają siebie raz na jedną, raz na drugą stronę</w:t>
      </w:r>
      <w:r w:rsidR="00ED56AB" w:rsidRPr="00FA3FBE">
        <w:rPr>
          <w:rFonts w:ascii="Times New Roman" w:hAnsi="Times New Roman" w:cs="Times New Roman"/>
          <w:sz w:val="24"/>
          <w:szCs w:val="24"/>
        </w:rPr>
        <w:t>.</w:t>
      </w:r>
    </w:p>
    <w:p w14:paraId="6E85E711" w14:textId="784B8182" w:rsidR="00ED56AB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45A3B" w14:textId="3A1F55D2" w:rsidR="00FA3FBE" w:rsidRDefault="00FA3FBE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OPOWIADANIE </w:t>
      </w:r>
    </w:p>
    <w:p w14:paraId="33EF41E4" w14:textId="77777777" w:rsidR="00FA3FBE" w:rsidRPr="00FA3FBE" w:rsidRDefault="00FA3FBE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FD50D" w14:textId="2AB4783A" w:rsidR="00ED56AB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b/>
          <w:bCs/>
          <w:sz w:val="24"/>
          <w:szCs w:val="24"/>
        </w:rPr>
        <w:t xml:space="preserve">Zygmuś </w:t>
      </w:r>
      <w:proofErr w:type="spellStart"/>
      <w:r w:rsidRPr="00FA3FBE">
        <w:rPr>
          <w:rFonts w:ascii="Times New Roman" w:hAnsi="Times New Roman" w:cs="Times New Roman"/>
          <w:b/>
          <w:bCs/>
          <w:sz w:val="24"/>
          <w:szCs w:val="24"/>
        </w:rPr>
        <w:t>Świnuś</w:t>
      </w:r>
      <w:proofErr w:type="spellEnd"/>
      <w:r w:rsidRPr="00FA3FBE">
        <w:rPr>
          <w:rFonts w:ascii="Times New Roman" w:hAnsi="Times New Roman" w:cs="Times New Roman"/>
          <w:b/>
          <w:bCs/>
          <w:sz w:val="24"/>
          <w:szCs w:val="24"/>
        </w:rPr>
        <w:t xml:space="preserve"> i obiad</w:t>
      </w:r>
      <w:r w:rsidR="00FA3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3FBE" w:rsidRPr="00FA3FBE">
        <w:rPr>
          <w:rFonts w:ascii="Times New Roman" w:hAnsi="Times New Roman" w:cs="Times New Roman"/>
          <w:sz w:val="24"/>
          <w:szCs w:val="24"/>
        </w:rPr>
        <w:t>(autor</w:t>
      </w:r>
      <w:r w:rsidR="00FA3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Maciejka Mazan</w:t>
      </w:r>
      <w:r w:rsidR="00FA3FBE">
        <w:rPr>
          <w:rFonts w:ascii="Times New Roman" w:hAnsi="Times New Roman" w:cs="Times New Roman"/>
          <w:sz w:val="24"/>
          <w:szCs w:val="24"/>
        </w:rPr>
        <w:t>)</w:t>
      </w:r>
    </w:p>
    <w:p w14:paraId="28E9C197" w14:textId="77777777" w:rsidR="00FA3FBE" w:rsidRPr="00FA3FBE" w:rsidRDefault="00FA3FBE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D1B34" w14:textId="77777777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 xml:space="preserve">Zygmuś </w:t>
      </w:r>
      <w:proofErr w:type="spellStart"/>
      <w:r w:rsidRPr="00FA3FBE">
        <w:rPr>
          <w:rFonts w:ascii="Times New Roman" w:hAnsi="Times New Roman" w:cs="Times New Roman"/>
          <w:sz w:val="24"/>
          <w:szCs w:val="24"/>
        </w:rPr>
        <w:t>Świnuś</w:t>
      </w:r>
      <w:proofErr w:type="spellEnd"/>
      <w:r w:rsidRPr="00FA3FBE">
        <w:rPr>
          <w:rFonts w:ascii="Times New Roman" w:hAnsi="Times New Roman" w:cs="Times New Roman"/>
          <w:sz w:val="24"/>
          <w:szCs w:val="24"/>
        </w:rPr>
        <w:t xml:space="preserve"> był świetnym kolegą, a jednak nikt nie chciał koło niego siadać. Dlaczego?</w:t>
      </w:r>
    </w:p>
    <w:p w14:paraId="07FD4BCD" w14:textId="5BB3E89C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– Zgadnij, co dziś jadłem na śniadanie – powiedział Zygmuś do Miśka Miodka, który zawsze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lubił posłuchać o tym, co ktoś jadł na śniadanie, obiad, a nawet kolację.</w:t>
      </w:r>
    </w:p>
    <w:p w14:paraId="1B51BD9C" w14:textId="77777777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– Płatki owsiane z dżemem i kakao – odparł Misiek.</w:t>
      </w:r>
    </w:p>
    <w:p w14:paraId="29E3BDC0" w14:textId="77777777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– Skąd wiesz? – zdziwił się Zygmuś.</w:t>
      </w:r>
    </w:p>
    <w:p w14:paraId="2BD66CD6" w14:textId="43A23F6D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– Bo ciągle masz je na buzi – wyjaśnił Misiek, kręcąc głową.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Przy obiedzie było jeszcze gorzej.</w:t>
      </w:r>
    </w:p>
    <w:p w14:paraId="5C1A1EF7" w14:textId="77777777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– Krysiu, dlaczego nie siadasz koło Zygmusia? – spytała pani.</w:t>
      </w:r>
    </w:p>
    <w:p w14:paraId="32236258" w14:textId="0CB7F346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– Bardzo przepraszam, ale dzisiaj nie mogę – odparła Krysia. – Mam białą bluzkę, a dziś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na obiad jest barszcz. Jeśli usiądę koło Zygmusia, za chwilę będę miała białą bluzkę w czerwone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kropki, a to mi zupełnie nie pasuje do mojej stylizacji.</w:t>
      </w:r>
    </w:p>
    <w:p w14:paraId="128092A7" w14:textId="77777777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– Zygmusiu, czy nie mógłbyś zachowywać się bardziej kulturalnie? – spytała pani.</w:t>
      </w:r>
    </w:p>
    <w:p w14:paraId="18FAA604" w14:textId="5BB4771A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– A ja się nie zachowuję? – zdziwił się Zygmuś, otwierając buzię pełną jedzenia.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Był tylko jeden przypadek, gdy ktoś usiadł koło Zygmusia z własnej woli. Tuż po świętach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Andżelika Baran przyszła do szkoły z bardzo nieszczęśliwą miną. Kiedy zdjęła płaszczyk, wszyscy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zrozumieli, dlaczego.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Andżelika miała na sobie pomarańczowy sweterek z zieloną owcą na samym środku.</w:t>
      </w:r>
    </w:p>
    <w:p w14:paraId="6C178916" w14:textId="752A10A0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– To prezent od babci – wyjaśniła ponuro. – Z bardzo dobrej owczej wełny. Babcia powiedziała,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że będę go nosić jeszcze przez wiele lat.</w:t>
      </w:r>
    </w:p>
    <w:p w14:paraId="4FBF6A28" w14:textId="6D4D4EC9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– Fajna ta owca – zauważył Zygmuś, który akurat pił sok z czarnej porzeczki. – Tylko trochę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zielona. Pewnie niedojrzała.</w:t>
      </w:r>
    </w:p>
    <w:p w14:paraId="41DD5CB1" w14:textId="731E2601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I tak się zaczął śmiać, że zakrztusił się sokiem i zaczął kasłać. Sporo soku znalazło się na sweterku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Andżeliki.</w:t>
      </w:r>
    </w:p>
    <w:p w14:paraId="6439CF96" w14:textId="77777777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– Zygmusiu! – zawołała pani. – Przeproś koleżankę! To było bardzo niekulturalne!</w:t>
      </w:r>
    </w:p>
    <w:p w14:paraId="066F701D" w14:textId="6121D22D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– Nie szkodzi – powiedziała Andżelika, która nagle jakby się rozpogodziła. – Zupełnie nie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szkodzi, proszę pani. A co będzie na obiad?</w:t>
      </w:r>
    </w:p>
    <w:p w14:paraId="7C2CC1A1" w14:textId="77777777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A gdy się okazało, że na obiad mają być buraczki i budyń czekoladowy, Andżelika zawołała:</w:t>
      </w:r>
    </w:p>
    <w:p w14:paraId="7FA0681A" w14:textId="47A70B94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– Zygmuś! Rezerwuję sobie miejsce obok ciebie!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Od tego dnia już nigdy nie przyszła do przedszkola w sweterku z zieloną owcą.</w:t>
      </w:r>
    </w:p>
    <w:p w14:paraId="29C484B7" w14:textId="734B2432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– Zygmusiu, musisz się nauczyć jeść kulturalnie – powiedziała pani. – W przeciwnym razie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nikt nie będzie obok ciebie siadać.</w:t>
      </w:r>
    </w:p>
    <w:p w14:paraId="38146E8F" w14:textId="3B9278C1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>– Zygmuś na pewno się nauczy – odezwała się Sylwia Sowa. – Ale mój naukowy rozum podpowiada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mi, że dobrze by było do tego czasu podawać na obiad jakieś bezbarwne potrawy.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Bo inaczej wszyscy będziemy wyglądać jak zielona owca Andżeliki...</w:t>
      </w:r>
    </w:p>
    <w:p w14:paraId="7D2F4A78" w14:textId="1A48CCF1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E14C3" w14:textId="462B6E0A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 xml:space="preserve">Rozmowa z dziećmi w oparciu o tekst utworu, </w:t>
      </w:r>
      <w:r w:rsidR="00FA3FBE">
        <w:rPr>
          <w:rFonts w:ascii="Times New Roman" w:hAnsi="Times New Roman" w:cs="Times New Roman"/>
          <w:sz w:val="24"/>
          <w:szCs w:val="24"/>
        </w:rPr>
        <w:t>R</w:t>
      </w:r>
      <w:r w:rsidRPr="00FA3FBE">
        <w:rPr>
          <w:rFonts w:ascii="Times New Roman" w:hAnsi="Times New Roman" w:cs="Times New Roman"/>
          <w:sz w:val="24"/>
          <w:szCs w:val="24"/>
        </w:rPr>
        <w:t xml:space="preserve">. pyta: 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>Co takiego robił Zygmuś przy stole,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>że nikt nie chciał obok niego siedzieć? Skąd Misiek wiedział, co prosiaczek jadł na śniadanie?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>O co pani prosiła Zygmusia? Pamiętacie, co się wydarzyło, gdy Zygmuś pił sok i jednocześnie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 xml:space="preserve">śmiał się? Czy trudno jest być kulturalnym przy stole? </w:t>
      </w:r>
      <w:r w:rsidR="00FA3FBE">
        <w:rPr>
          <w:rFonts w:ascii="Times New Roman" w:hAnsi="Times New Roman" w:cs="Times New Roman"/>
          <w:sz w:val="24"/>
          <w:szCs w:val="24"/>
        </w:rPr>
        <w:t>R</w:t>
      </w:r>
      <w:r w:rsidRPr="00FA3FBE">
        <w:rPr>
          <w:rFonts w:ascii="Times New Roman" w:hAnsi="Times New Roman" w:cs="Times New Roman"/>
          <w:sz w:val="24"/>
          <w:szCs w:val="24"/>
        </w:rPr>
        <w:t xml:space="preserve">. mówi: 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>To bardzo ważne, by zachowywać</w:t>
      </w:r>
    </w:p>
    <w:p w14:paraId="75EAEA07" w14:textId="0726AB2C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3FBE">
        <w:rPr>
          <w:rFonts w:ascii="Times New Roman" w:hAnsi="Times New Roman" w:cs="Times New Roman"/>
          <w:i/>
          <w:iCs/>
          <w:sz w:val="24"/>
          <w:szCs w:val="24"/>
        </w:rPr>
        <w:t>się kulturalnie przy stole, wtedy nikomu nie dokuczymy, będziemy lubiani, a najważniejsze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>– nie zrobimy sobie krzywdy, np. zakrztuszając się jedzeniem podczas mówienia.</w:t>
      </w:r>
    </w:p>
    <w:p w14:paraId="7181618A" w14:textId="0B87F1EF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59089B" w14:textId="14912E84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b/>
          <w:bCs/>
          <w:sz w:val="24"/>
          <w:szCs w:val="24"/>
        </w:rPr>
        <w:t xml:space="preserve">„Kulturalny przy stole” – zabawa ruchowa. </w:t>
      </w:r>
      <w:r w:rsidR="00FA3FBE">
        <w:rPr>
          <w:rFonts w:ascii="Times New Roman" w:hAnsi="Times New Roman" w:cs="Times New Roman"/>
          <w:sz w:val="24"/>
          <w:szCs w:val="24"/>
        </w:rPr>
        <w:t>R</w:t>
      </w:r>
      <w:r w:rsidRPr="00FA3FBE">
        <w:rPr>
          <w:rFonts w:ascii="Times New Roman" w:hAnsi="Times New Roman" w:cs="Times New Roman"/>
          <w:sz w:val="24"/>
          <w:szCs w:val="24"/>
        </w:rPr>
        <w:t>. ustawia 3 stoliczki, na nich talerzyki. Podczas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 xml:space="preserve">dowolnej wesołej piosenki dzieci biegają po </w:t>
      </w:r>
      <w:r w:rsidR="00FA3FBE">
        <w:rPr>
          <w:rFonts w:ascii="Times New Roman" w:hAnsi="Times New Roman" w:cs="Times New Roman"/>
          <w:sz w:val="24"/>
          <w:szCs w:val="24"/>
        </w:rPr>
        <w:t>pokoju</w:t>
      </w:r>
      <w:r w:rsidRPr="00FA3FBE">
        <w:rPr>
          <w:rFonts w:ascii="Times New Roman" w:hAnsi="Times New Roman" w:cs="Times New Roman"/>
          <w:sz w:val="24"/>
          <w:szCs w:val="24"/>
        </w:rPr>
        <w:t xml:space="preserve"> i śpiewają piosenkę. Na pauzę – kucają przy</w:t>
      </w:r>
      <w:r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>stoliczkach i udają, że jedzą (w ciszy). Zabawę powtarzamy.</w:t>
      </w:r>
    </w:p>
    <w:p w14:paraId="6DF03DF9" w14:textId="34865E9C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9FA4A" w14:textId="77777777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FBE">
        <w:rPr>
          <w:rFonts w:ascii="Times New Roman" w:hAnsi="Times New Roman" w:cs="Times New Roman"/>
          <w:b/>
          <w:bCs/>
          <w:sz w:val="24"/>
          <w:szCs w:val="24"/>
        </w:rPr>
        <w:t>„Każda inna, ale kulturalna” – zabawa porównawcza, ćwiczenie umiejętności sprzątania</w:t>
      </w:r>
    </w:p>
    <w:p w14:paraId="21E868E8" w14:textId="0CAB6A20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b/>
          <w:bCs/>
          <w:sz w:val="24"/>
          <w:szCs w:val="24"/>
        </w:rPr>
        <w:t xml:space="preserve">po posiłku. </w:t>
      </w:r>
      <w:r w:rsidR="00FA3FBE">
        <w:rPr>
          <w:rFonts w:ascii="Times New Roman" w:hAnsi="Times New Roman" w:cs="Times New Roman"/>
          <w:sz w:val="24"/>
          <w:szCs w:val="24"/>
        </w:rPr>
        <w:t>R</w:t>
      </w:r>
      <w:r w:rsidRPr="00FA3FBE">
        <w:rPr>
          <w:rFonts w:ascii="Times New Roman" w:hAnsi="Times New Roman" w:cs="Times New Roman"/>
          <w:sz w:val="24"/>
          <w:szCs w:val="24"/>
        </w:rPr>
        <w:t xml:space="preserve">. mówi: 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>Po posiłku należy po sobie sprzątnąć, tego wymaga kulturalne zachowanie.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 xml:space="preserve">Popatrzcie na swoje dłonie, czy każda jest taka sama? </w:t>
      </w:r>
      <w:r w:rsidRPr="00FA3FBE">
        <w:rPr>
          <w:rFonts w:ascii="Times New Roman" w:hAnsi="Times New Roman" w:cs="Times New Roman"/>
          <w:sz w:val="24"/>
          <w:szCs w:val="24"/>
        </w:rPr>
        <w:t>Dzieci oglądają dłonie swoje,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sz w:val="24"/>
          <w:szCs w:val="24"/>
        </w:rPr>
        <w:t xml:space="preserve">kolegów i koleżanek, porównują je, przykładając do siebie. </w:t>
      </w:r>
      <w:r w:rsidR="00FA3FBE">
        <w:rPr>
          <w:rFonts w:ascii="Times New Roman" w:hAnsi="Times New Roman" w:cs="Times New Roman"/>
          <w:sz w:val="24"/>
          <w:szCs w:val="24"/>
        </w:rPr>
        <w:t>R</w:t>
      </w:r>
      <w:r w:rsidRPr="00FA3FBE">
        <w:rPr>
          <w:rFonts w:ascii="Times New Roman" w:hAnsi="Times New Roman" w:cs="Times New Roman"/>
          <w:sz w:val="24"/>
          <w:szCs w:val="24"/>
        </w:rPr>
        <w:t xml:space="preserve">. pyta: 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>Co potrafi zrobić po posiłku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i/>
          <w:iCs/>
          <w:sz w:val="24"/>
          <w:szCs w:val="24"/>
        </w:rPr>
        <w:t xml:space="preserve">twoja dłoń? </w:t>
      </w:r>
      <w:r w:rsidRPr="00FA3FBE">
        <w:rPr>
          <w:rFonts w:ascii="Times New Roman" w:hAnsi="Times New Roman" w:cs="Times New Roman"/>
          <w:sz w:val="24"/>
          <w:szCs w:val="24"/>
        </w:rPr>
        <w:t>Chętne dzieci odpowiadają.</w:t>
      </w:r>
    </w:p>
    <w:p w14:paraId="7B5A92A4" w14:textId="5CB8855A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45607" w14:textId="77777777" w:rsid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FBE">
        <w:rPr>
          <w:rFonts w:ascii="Times New Roman" w:hAnsi="Times New Roman" w:cs="Times New Roman"/>
          <w:b/>
          <w:bCs/>
          <w:sz w:val="24"/>
          <w:szCs w:val="24"/>
        </w:rPr>
        <w:t>„Zapamiętaj, to ważne!” – poznanie zasad kulturalnego zachowania się przy stole, nauka</w:t>
      </w:r>
      <w:r w:rsidR="00FA3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FBE">
        <w:rPr>
          <w:rFonts w:ascii="Times New Roman" w:hAnsi="Times New Roman" w:cs="Times New Roman"/>
          <w:b/>
          <w:bCs/>
          <w:sz w:val="24"/>
          <w:szCs w:val="24"/>
        </w:rPr>
        <w:t xml:space="preserve">metodą ze słuchu. </w:t>
      </w:r>
    </w:p>
    <w:p w14:paraId="29D19778" w14:textId="77777777" w:rsidR="00FA3FBE" w:rsidRDefault="00FA3FBE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D56AB" w:rsidRPr="00FA3FBE">
        <w:rPr>
          <w:rFonts w:ascii="Times New Roman" w:hAnsi="Times New Roman" w:cs="Times New Roman"/>
          <w:sz w:val="24"/>
          <w:szCs w:val="24"/>
        </w:rPr>
        <w:t>. prosi o powtórzenie zasad kulturalnego zachowania się przy stole. Następnie</w:t>
      </w:r>
      <w:r w:rsidR="00ED56AB"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="00ED56AB" w:rsidRPr="00FA3FBE">
        <w:rPr>
          <w:rFonts w:ascii="Times New Roman" w:hAnsi="Times New Roman" w:cs="Times New Roman"/>
          <w:sz w:val="24"/>
          <w:szCs w:val="24"/>
        </w:rPr>
        <w:t>wiesza w części jadalnej obrazki podsumowujące wypowiedzi dzieci i powtarza rymowanki</w:t>
      </w:r>
      <w:r w:rsidR="00ED56AB" w:rsidRPr="00FA3FBE">
        <w:rPr>
          <w:rFonts w:ascii="Times New Roman" w:hAnsi="Times New Roman" w:cs="Times New Roman"/>
          <w:sz w:val="24"/>
          <w:szCs w:val="24"/>
        </w:rPr>
        <w:t xml:space="preserve"> </w:t>
      </w:r>
      <w:r w:rsidR="00ED56AB" w:rsidRPr="00FA3FBE">
        <w:rPr>
          <w:rFonts w:ascii="Times New Roman" w:hAnsi="Times New Roman" w:cs="Times New Roman"/>
          <w:sz w:val="24"/>
          <w:szCs w:val="24"/>
        </w:rPr>
        <w:t xml:space="preserve">do każdego z nich. </w:t>
      </w:r>
    </w:p>
    <w:p w14:paraId="7CA0886D" w14:textId="22442B1B" w:rsidR="00ED56AB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BE">
        <w:rPr>
          <w:rFonts w:ascii="Times New Roman" w:hAnsi="Times New Roman" w:cs="Times New Roman"/>
          <w:sz w:val="24"/>
          <w:szCs w:val="24"/>
        </w:rPr>
        <w:t xml:space="preserve">W ciągu tygodnia </w:t>
      </w:r>
      <w:r w:rsidR="00FA3FBE">
        <w:rPr>
          <w:rFonts w:ascii="Times New Roman" w:hAnsi="Times New Roman" w:cs="Times New Roman"/>
          <w:sz w:val="24"/>
          <w:szCs w:val="24"/>
        </w:rPr>
        <w:t>R</w:t>
      </w:r>
      <w:r w:rsidRPr="00FA3FBE">
        <w:rPr>
          <w:rFonts w:ascii="Times New Roman" w:hAnsi="Times New Roman" w:cs="Times New Roman"/>
          <w:sz w:val="24"/>
          <w:szCs w:val="24"/>
        </w:rPr>
        <w:t>. utrwala je z dziećmi.</w:t>
      </w:r>
    </w:p>
    <w:p w14:paraId="2C3671EB" w14:textId="77777777" w:rsidR="00FA3FBE" w:rsidRPr="00FA3FBE" w:rsidRDefault="00FA3FBE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7D88B" w14:textId="77777777" w:rsidR="00FA3FBE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3FBE">
        <w:rPr>
          <w:rFonts w:ascii="Times New Roman" w:hAnsi="Times New Roman" w:cs="Times New Roman"/>
          <w:color w:val="0070C0"/>
          <w:sz w:val="24"/>
          <w:szCs w:val="24"/>
        </w:rPr>
        <w:t>1. Najpierw jedzenie do buzi wkładam, potem ją zamykam i ładnie zjadam.</w:t>
      </w:r>
      <w:r w:rsidRPr="00FA3FB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5A7D603" w14:textId="3FBD064F" w:rsidR="00ED56AB" w:rsidRPr="00FA3FBE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3FBE">
        <w:rPr>
          <w:rFonts w:ascii="Times New Roman" w:hAnsi="Times New Roman" w:cs="Times New Roman"/>
          <w:color w:val="0070C0"/>
          <w:sz w:val="24"/>
          <w:szCs w:val="24"/>
        </w:rPr>
        <w:t>2. Gdy do buzi jedzenie wkładasz, nachyl się nad talerzem, z którego je zjadasz.</w:t>
      </w:r>
    </w:p>
    <w:p w14:paraId="2DE0BD91" w14:textId="1EBFCB57" w:rsidR="00ED56AB" w:rsidRDefault="00ED56AB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A3FBE">
        <w:rPr>
          <w:rFonts w:ascii="Times New Roman" w:hAnsi="Times New Roman" w:cs="Times New Roman"/>
          <w:color w:val="0070C0"/>
          <w:sz w:val="24"/>
          <w:szCs w:val="24"/>
        </w:rPr>
        <w:t>3. O tym każdy przedszkolak pamiętać musi – jem i piję w ciszy, by się nie zakrztusić.</w:t>
      </w:r>
    </w:p>
    <w:p w14:paraId="3EE89423" w14:textId="77777777" w:rsidR="00DB02CD" w:rsidRDefault="00DB02CD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1CCD918" w14:textId="3AB15618" w:rsidR="00F4201F" w:rsidRDefault="00F4201F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7698F07" w14:textId="17A0CDFF" w:rsidR="00F4201F" w:rsidRDefault="00F4201F" w:rsidP="00FA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UWAGA 12 KWIECIEŃ TO DZIEŃ CZEKOLADY BARDZO PROSZĘ PRZYGOTUJCIE RAZEM Z RODZICAMI CZEKOLADOWY PRZYSMAK I PRZESLIJCIE MI ZDJĘCIE JAK PRZYGOTOWUJECIE SŁODKĄ PRZEKĄSKĘ ( MOŻE BYĆ TO POLEWA, PLACEK, BABKA, BATONIK ITP.) I JAK SOBIE ZAJADACIE. </w:t>
      </w:r>
    </w:p>
    <w:p w14:paraId="4040B188" w14:textId="0F0B69EF" w:rsidR="00F4201F" w:rsidRPr="00F4201F" w:rsidRDefault="00F4201F" w:rsidP="00F42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POZDRAWIAM</w:t>
      </w:r>
    </w:p>
    <w:p w14:paraId="13F2CFB6" w14:textId="65173E93" w:rsidR="00ED56AB" w:rsidRDefault="00ED56AB" w:rsidP="00ED56A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</w:p>
    <w:p w14:paraId="47C875DA" w14:textId="77777777" w:rsidR="00ED56AB" w:rsidRPr="00ED56AB" w:rsidRDefault="00ED56AB" w:rsidP="00ED56AB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0"/>
          <w:szCs w:val="20"/>
        </w:rPr>
      </w:pPr>
    </w:p>
    <w:p w14:paraId="4A5F6609" w14:textId="77777777" w:rsidR="00ED56AB" w:rsidRPr="00ED56AB" w:rsidRDefault="00ED56AB" w:rsidP="00ED56AB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0"/>
          <w:szCs w:val="20"/>
        </w:rPr>
      </w:pPr>
    </w:p>
    <w:p w14:paraId="73ADF7A3" w14:textId="77777777" w:rsidR="0053211A" w:rsidRDefault="0053211A"/>
    <w:sectPr w:rsidR="0053211A" w:rsidSect="00ED5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AB"/>
    <w:rsid w:val="00146DAE"/>
    <w:rsid w:val="0053211A"/>
    <w:rsid w:val="00DB02CD"/>
    <w:rsid w:val="00ED56AB"/>
    <w:rsid w:val="00F4201F"/>
    <w:rsid w:val="00F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2DC3"/>
  <w15:chartTrackingRefBased/>
  <w15:docId w15:val="{67DF3DF5-B929-4468-9A32-AD28F970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5</cp:revision>
  <dcterms:created xsi:type="dcterms:W3CDTF">2021-04-10T16:21:00Z</dcterms:created>
  <dcterms:modified xsi:type="dcterms:W3CDTF">2021-04-10T17:09:00Z</dcterms:modified>
</cp:coreProperties>
</file>