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DA" w:rsidRPr="000F20AF" w:rsidRDefault="00A410DA" w:rsidP="00A410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0AF">
        <w:rPr>
          <w:rFonts w:ascii="Times New Roman" w:hAnsi="Times New Roman" w:cs="Times New Roman"/>
          <w:sz w:val="24"/>
          <w:szCs w:val="24"/>
        </w:rPr>
        <w:t>TEMAT KOMPLEKSOWY: WIELKANOCNE TO PISANKI, WYKLEJANKI, MALOWANKI.</w:t>
      </w:r>
    </w:p>
    <w:p w:rsidR="00A410DA" w:rsidRDefault="00A410DA" w:rsidP="00A4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WESOŁY ZAJĄC.</w:t>
      </w:r>
    </w:p>
    <w:p w:rsidR="00A410DA" w:rsidRDefault="00A410DA" w:rsidP="00A4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0DA" w:rsidRDefault="00A410DA" w:rsidP="00A4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słownikowa „Rymy”.</w:t>
      </w:r>
    </w:p>
    <w:p w:rsidR="00A410DA" w:rsidRDefault="00A410DA" w:rsidP="00A410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zachęca dziecko  by zastanowiło się i wymieniło wyrazy, które najbardziej kojarzą im się ze zbliżającymi się świętami. Dziecko wymienia przedmioty i obyczaje świąteczne. Wyrazy można zapisać na osobnych kartkach i zilustrować je na odwrocie. Następnie składamy obrazki i wkładamy je na przykład do plastikowych jajeczek po Kinder Niespodziankach. Wrzucamy je do koszyczka. Zadaniem dziecka i rodzica jest losowanie i wymyślanie rymów, np.: </w:t>
      </w:r>
    </w:p>
    <w:p w:rsidR="00A410DA" w:rsidRDefault="00A410DA" w:rsidP="00A4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Pisanki – wianki</w:t>
      </w:r>
    </w:p>
    <w:p w:rsidR="00A410DA" w:rsidRDefault="00A410DA" w:rsidP="00A4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– dobranoc</w:t>
      </w:r>
    </w:p>
    <w:p w:rsidR="00A410DA" w:rsidRDefault="00A410DA" w:rsidP="00A4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Zajączek – pączek</w:t>
      </w:r>
    </w:p>
    <w:p w:rsidR="00A410DA" w:rsidRDefault="009577EB" w:rsidP="00A4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Kwiatki – statki</w:t>
      </w:r>
    </w:p>
    <w:p w:rsidR="00A54393" w:rsidRDefault="00A54393" w:rsidP="00A4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Baranki - skakanki</w:t>
      </w:r>
    </w:p>
    <w:p w:rsidR="009577EB" w:rsidRDefault="009577EB" w:rsidP="00A4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 – bajka  itp.</w:t>
      </w:r>
    </w:p>
    <w:p w:rsidR="00A410DA" w:rsidRDefault="009577EB" w:rsidP="00A4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ćwiczeń gimnastycznych „Świąteczne porządki zajęczej norki”. Dzieci samodzielnie mogą przebrać się w strój gimnastyczny. Dzieci ćwiczą na boso.</w:t>
      </w:r>
    </w:p>
    <w:p w:rsidR="009577EB" w:rsidRDefault="009577EB" w:rsidP="009577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</w:t>
      </w:r>
    </w:p>
    <w:p w:rsidR="009577EB" w:rsidRDefault="009577EB" w:rsidP="009577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Wręczamy dziecku gazetę.</w:t>
      </w:r>
    </w:p>
    <w:p w:rsidR="009577EB" w:rsidRDefault="009577EB" w:rsidP="009577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Zamiatanie podłogi – puszczanie gazety z góry i naśladowanie ruchem swojego ciała opadającej powoli gazety.</w:t>
      </w:r>
    </w:p>
    <w:p w:rsidR="009577EB" w:rsidRDefault="009577EB" w:rsidP="009577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podłogi – stanie w rozkroku – skłon w przód i przesuwanie złożonej gazety między stopami w tył i w przód.</w:t>
      </w:r>
    </w:p>
    <w:p w:rsidR="009577EB" w:rsidRDefault="009577EB" w:rsidP="009577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Froterowanie podłogi – gazeta między kolanami – skoki obunóż w różnych kierunkach, ruchy rytmiczne, płynne, taneczne.</w:t>
      </w:r>
    </w:p>
    <w:p w:rsidR="009577EB" w:rsidRDefault="009577EB" w:rsidP="009577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Omijanie przeszkód – stojąc bokiem do leżącej gazety, położenie rąk na jej końcu i przyciskając do podłogi – przeskoki zwrotne przez gazetę z jednej strony na drugą (w przerwach między skokami próbować chwytać gazetę palcami stóp, lewej i prawej)</w:t>
      </w:r>
    </w:p>
    <w:p w:rsidR="009577EB" w:rsidRDefault="009577EB" w:rsidP="009577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gazet – siad skrzyżny, gazeta trzymana oburącz przed twarzą – dmuchanie na gazetę</w:t>
      </w:r>
      <w:r w:rsidR="00A54393">
        <w:rPr>
          <w:rFonts w:ascii="Times New Roman" w:hAnsi="Times New Roman" w:cs="Times New Roman"/>
          <w:sz w:val="24"/>
          <w:szCs w:val="24"/>
        </w:rPr>
        <w:t xml:space="preserve"> (oddychanie nosem, dmuchanie ustami)</w:t>
      </w:r>
    </w:p>
    <w:p w:rsidR="00A54393" w:rsidRDefault="00A54393" w:rsidP="009577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Segregowanie gazet – przysiad podparty, dłonie na gazecie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przesuwaniem gazety w różnych kierunkach. </w:t>
      </w:r>
    </w:p>
    <w:p w:rsidR="005B42AF" w:rsidRDefault="005B42AF" w:rsidP="009577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Gniecenie gazet – zbieranie gazety palcami stóp.</w:t>
      </w:r>
    </w:p>
    <w:p w:rsidR="00804204" w:rsidRDefault="005B42AF" w:rsidP="0080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Wyrzucanie niepotrzebnych śmieci – ugniatanie gazety stopami, poprawianie rękami tak, aby powstała kulka.</w:t>
      </w:r>
    </w:p>
    <w:p w:rsidR="00804204" w:rsidRDefault="00804204" w:rsidP="0080420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</w:t>
      </w:r>
    </w:p>
    <w:p w:rsidR="00804204" w:rsidRDefault="00804204" w:rsidP="0080420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utworzonymi wcześniej kulkami.</w:t>
      </w:r>
    </w:p>
    <w:p w:rsidR="00804204" w:rsidRDefault="00804204" w:rsidP="008042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Zabawa z kulkami – dowolne rzuty i chwyty, toczenie stopą i bieg za kulką, podskoki obunóż </w:t>
      </w:r>
      <w:r w:rsidR="00DA1848">
        <w:rPr>
          <w:rFonts w:ascii="Times New Roman" w:hAnsi="Times New Roman" w:cs="Times New Roman"/>
          <w:sz w:val="24"/>
          <w:szCs w:val="24"/>
        </w:rPr>
        <w:t>z kulką między kolanami, rzuty pod kolanem wzniesionej nogi , kopanie piętą w kulkę do celu itp.</w:t>
      </w:r>
    </w:p>
    <w:p w:rsidR="00DA1848" w:rsidRDefault="00DA1848" w:rsidP="008042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Wymyślanie ćwiczeń przez dzieci.</w:t>
      </w:r>
    </w:p>
    <w:p w:rsidR="00DA1848" w:rsidRDefault="00DA1848" w:rsidP="008042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Celowanie do kosza – rzuty do kosza, kartonu</w:t>
      </w:r>
    </w:p>
    <w:p w:rsidR="00DA1848" w:rsidRDefault="00DA1848" w:rsidP="00DA184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CZĘŚĆIII</w:t>
      </w:r>
    </w:p>
    <w:p w:rsidR="00DA1848" w:rsidRDefault="00DA1848" w:rsidP="00DA18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 po lesie – ćwiczenia przeciw płaskostopiu – chód z podkurczaniem i prostowaniem palców stóp.</w:t>
      </w:r>
    </w:p>
    <w:p w:rsidR="00DA1848" w:rsidRPr="00DA1848" w:rsidRDefault="00DA1848" w:rsidP="00DA18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Odpoczynek – ćwiczenia oddechowe – leżenie tyłam, nogi zgięte w kolanach</w:t>
      </w:r>
      <w:r w:rsidR="00135AA1">
        <w:rPr>
          <w:rFonts w:ascii="Times New Roman" w:hAnsi="Times New Roman" w:cs="Times New Roman"/>
          <w:sz w:val="24"/>
          <w:szCs w:val="24"/>
        </w:rPr>
        <w:t>, stopy na podłodze, wdech – ręce przodem w górę, wydech – ręce przodem w dół.</w:t>
      </w:r>
    </w:p>
    <w:p w:rsidR="009577EB" w:rsidRDefault="00135AA1" w:rsidP="00A4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„</w:t>
      </w:r>
      <w:r w:rsidR="00956E5D">
        <w:rPr>
          <w:rFonts w:ascii="Times New Roman" w:hAnsi="Times New Roman" w:cs="Times New Roman"/>
          <w:sz w:val="24"/>
          <w:szCs w:val="24"/>
        </w:rPr>
        <w:t>Kolorowy zajączek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35AA1" w:rsidRDefault="00135AA1" w:rsidP="00135A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Przygotowujemy szablon zajączka (Załącznik nr 1) i wręczamy dziecku, które musi go odrysować na sztywnej kartce (może być w jakimś kolorze lub biała). Następnie dziecko wycina zajączka, młodszym dzieciom można pomóc. Jeżeli zajączek jest biały można go pomalować farbami lub pokolorować kredkami. Jeżeli zajączek jest w jakimś kolorze można przyozdobić go plasteliną, lakierami do paznokci, naklejkami itp. Następnie do ozdobionego zajączka przymocowujemy drewniany patyczek. </w:t>
      </w:r>
    </w:p>
    <w:p w:rsidR="00956E5D" w:rsidRDefault="00956E5D" w:rsidP="00135A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AA1" w:rsidRDefault="00956E5D" w:rsidP="00A4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zadań nagradzamy dziecko w  wybrany przez siebie sposób (przytulamy, przybijamy „piątkę”, robimy pieczątkę, rysujemy uśmiech pisakiem na rączce, przyklejamy naklejkę na ubranie itp.)</w:t>
      </w:r>
    </w:p>
    <w:p w:rsidR="009577EB" w:rsidRPr="009577EB" w:rsidRDefault="009577EB" w:rsidP="009577EB">
      <w:pPr>
        <w:rPr>
          <w:rFonts w:ascii="Times New Roman" w:hAnsi="Times New Roman" w:cs="Times New Roman"/>
          <w:sz w:val="24"/>
          <w:szCs w:val="24"/>
        </w:rPr>
      </w:pPr>
    </w:p>
    <w:p w:rsidR="00A410DA" w:rsidRPr="000F20AF" w:rsidRDefault="00A410DA" w:rsidP="00A4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C5C" w:rsidRDefault="00D34C5C"/>
    <w:sectPr w:rsidR="00D34C5C" w:rsidSect="00D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96E"/>
    <w:multiLevelType w:val="hybridMultilevel"/>
    <w:tmpl w:val="D2CC5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C16E5"/>
    <w:multiLevelType w:val="hybridMultilevel"/>
    <w:tmpl w:val="E2DE2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350E7"/>
    <w:multiLevelType w:val="hybridMultilevel"/>
    <w:tmpl w:val="B062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63970"/>
    <w:multiLevelType w:val="hybridMultilevel"/>
    <w:tmpl w:val="95CC46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452451"/>
    <w:multiLevelType w:val="hybridMultilevel"/>
    <w:tmpl w:val="C24686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A"/>
    <w:rsid w:val="00135AA1"/>
    <w:rsid w:val="001467D4"/>
    <w:rsid w:val="005B42AF"/>
    <w:rsid w:val="00804204"/>
    <w:rsid w:val="008461A8"/>
    <w:rsid w:val="00956E5D"/>
    <w:rsid w:val="009577EB"/>
    <w:rsid w:val="009E5769"/>
    <w:rsid w:val="00A410DA"/>
    <w:rsid w:val="00A54393"/>
    <w:rsid w:val="00CF157D"/>
    <w:rsid w:val="00D34C5C"/>
    <w:rsid w:val="00D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AA73B-EA51-4690-919D-2A44082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2020-03-30T20:10:00Z</dcterms:created>
  <dcterms:modified xsi:type="dcterms:W3CDTF">2020-03-30T20:10:00Z</dcterms:modified>
</cp:coreProperties>
</file>