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37877" w14:textId="77777777" w:rsidR="003A1548" w:rsidRDefault="00C232EC" w:rsidP="00C232EC">
      <w:pPr>
        <w:jc w:val="center"/>
        <w:rPr>
          <w:rFonts w:ascii="Comic Sans MS" w:hAnsi="Comic Sans MS"/>
          <w:color w:val="244061" w:themeColor="accent1" w:themeShade="80"/>
          <w:sz w:val="32"/>
          <w:szCs w:val="32"/>
        </w:rPr>
      </w:pPr>
      <w:r w:rsidRPr="00C232EC">
        <w:rPr>
          <w:rFonts w:ascii="Comic Sans MS" w:hAnsi="Comic Sans MS"/>
          <w:color w:val="244061" w:themeColor="accent1" w:themeShade="80"/>
          <w:sz w:val="32"/>
          <w:szCs w:val="32"/>
        </w:rPr>
        <w:t>PUCHATKOWY DESZCZ</w:t>
      </w:r>
    </w:p>
    <w:p w14:paraId="36B1129F" w14:textId="77777777" w:rsidR="00C232EC" w:rsidRDefault="00C232EC" w:rsidP="00C232EC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color w:val="244061" w:themeColor="accent1" w:themeShade="80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Ulewa to święto dla misiów i żab, kropelki z gałęzi spadają- KAP, KAP… Miś wkłada kalosze i żółty swój płaszcz, i łazi po łące wśród mokrych lwich paszcz. </w:t>
      </w:r>
    </w:p>
    <w:p w14:paraId="422429BD" w14:textId="77777777" w:rsidR="00C232EC" w:rsidRDefault="00C232EC" w:rsidP="00C232EC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Deszcz leje się z nieba i chlupie, i śpiewa, Puchatek zaś tańczy od drzewa do drzewa. A w tańcu mamrocze miodowe mruczanki.</w:t>
      </w:r>
    </w:p>
    <w:p w14:paraId="0062188C" w14:textId="77777777" w:rsidR="00C232EC" w:rsidRDefault="00C232EC" w:rsidP="00C232EC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W mruczankach Kubusia są pszczółki i dzbanki, wyprawy z Prosiaczkiem, kałuże i miodzik…</w:t>
      </w:r>
    </w:p>
    <w:p w14:paraId="4E546104" w14:textId="77777777" w:rsidR="00C232EC" w:rsidRDefault="00C232EC" w:rsidP="00C232EC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Miś troszkę fałszuje, lecz cóż nam to szkodzi! A kiedy nabiega się już i nachlapie, z powrotem do norki przytulnej poczłapie…</w:t>
      </w:r>
    </w:p>
    <w:p w14:paraId="161AAC1A" w14:textId="77777777" w:rsidR="00C232EC" w:rsidRDefault="00C232EC" w:rsidP="00C232EC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Tam czeka Prosiaczek, przejęty do głębi i woła: -Puchatku! Ty mi się przeziębisz!</w:t>
      </w:r>
    </w:p>
    <w:p w14:paraId="1849148D" w14:textId="77777777" w:rsidR="00C232EC" w:rsidRDefault="00C232EC" w:rsidP="00C232EC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Posadzi Kubusia przed ciepłym kominkiem i wciśnie do pysznej herbaty cytrynkę.</w:t>
      </w:r>
    </w:p>
    <w:p w14:paraId="46A6140E" w14:textId="77777777" w:rsidR="00C232EC" w:rsidRPr="00C232EC" w:rsidRDefault="00C232EC" w:rsidP="00C232EC">
      <w:pPr>
        <w:jc w:val="both"/>
        <w:rPr>
          <w:rFonts w:ascii="Comic Sans MS" w:hAnsi="Comic Sans MS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C5C24B7" wp14:editId="25F97333">
            <wp:simplePos x="0" y="0"/>
            <wp:positionH relativeFrom="column">
              <wp:posOffset>1661795</wp:posOffset>
            </wp:positionH>
            <wp:positionV relativeFrom="paragraph">
              <wp:posOffset>911225</wp:posOffset>
            </wp:positionV>
            <wp:extent cx="2833370" cy="2256790"/>
            <wp:effectExtent l="0" t="0" r="5080" b="0"/>
            <wp:wrapTight wrapText="bothSides">
              <wp:wrapPolygon edited="0">
                <wp:start x="0" y="0"/>
                <wp:lineTo x="0" y="21333"/>
                <wp:lineTo x="21494" y="21333"/>
                <wp:lineTo x="21494" y="0"/>
                <wp:lineTo x="0" y="0"/>
              </wp:wrapPolygon>
            </wp:wrapTight>
            <wp:docPr id="1" name="Obraz 1" descr="Winnie The Pooh | Kubuś puchatek, Słodkie tapety, Disneyowskie tap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nie The Pooh | Kubuś puchatek, Słodkie tapety, Disneyowskie tape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ab/>
        <w:t>A deszcz będzie szumiał i chlupał za oknem… I mgła ponad rzeką popłynie jak okręt…</w:t>
      </w:r>
    </w:p>
    <w:sectPr w:rsidR="00C232EC" w:rsidRPr="00C2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EC"/>
    <w:rsid w:val="003A1548"/>
    <w:rsid w:val="00BD2530"/>
    <w:rsid w:val="00C2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34D4"/>
  <w15:docId w15:val="{AAA6B93A-0D76-4C75-A3A8-4F38417D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2020-06-16T20:30:00Z</dcterms:created>
  <dcterms:modified xsi:type="dcterms:W3CDTF">2020-06-16T20:30:00Z</dcterms:modified>
</cp:coreProperties>
</file>