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E13A5" w14:textId="000E71CB" w:rsidR="006F034C" w:rsidRPr="00D944CE" w:rsidRDefault="00D944CE" w:rsidP="00291ABC">
      <w:pPr>
        <w:spacing w:after="0"/>
        <w:jc w:val="center"/>
        <w:rPr>
          <w:b/>
          <w:sz w:val="28"/>
          <w:szCs w:val="28"/>
        </w:rPr>
      </w:pPr>
      <w:r w:rsidRPr="00D944CE">
        <w:rPr>
          <w:b/>
          <w:i/>
          <w:sz w:val="28"/>
          <w:szCs w:val="28"/>
          <w:u w:val="single"/>
        </w:rPr>
        <w:t xml:space="preserve">REJESTR </w:t>
      </w:r>
      <w:r w:rsidR="00D6631B">
        <w:rPr>
          <w:b/>
          <w:i/>
          <w:sz w:val="28"/>
          <w:szCs w:val="28"/>
          <w:u w:val="single"/>
        </w:rPr>
        <w:t>POMIARU</w:t>
      </w:r>
      <w:r w:rsidRPr="00D944CE">
        <w:rPr>
          <w:b/>
          <w:i/>
          <w:sz w:val="28"/>
          <w:szCs w:val="28"/>
          <w:u w:val="single"/>
        </w:rPr>
        <w:t xml:space="preserve"> TEMPERATUR</w:t>
      </w:r>
      <w:r w:rsidR="009416CA">
        <w:rPr>
          <w:b/>
          <w:i/>
          <w:sz w:val="28"/>
          <w:szCs w:val="28"/>
          <w:u w:val="single"/>
        </w:rPr>
        <w:t xml:space="preserve">Y </w:t>
      </w:r>
      <w:r w:rsidR="007E50AA">
        <w:rPr>
          <w:b/>
          <w:i/>
          <w:sz w:val="28"/>
          <w:szCs w:val="28"/>
          <w:u w:val="single"/>
        </w:rPr>
        <w:t>PRACOWNIKÓW SP 44</w:t>
      </w:r>
    </w:p>
    <w:p w14:paraId="28D45E76" w14:textId="77777777" w:rsidR="00291ABC" w:rsidRDefault="00291ABC" w:rsidP="00291ABC">
      <w:pPr>
        <w:spacing w:after="0"/>
        <w:jc w:val="center"/>
      </w:pPr>
    </w:p>
    <w:tbl>
      <w:tblPr>
        <w:tblStyle w:val="Tabela-Siatka"/>
        <w:tblW w:w="10349" w:type="dxa"/>
        <w:tblInd w:w="392" w:type="dxa"/>
        <w:tblLook w:val="04A0" w:firstRow="1" w:lastRow="0" w:firstColumn="1" w:lastColumn="0" w:noHBand="0" w:noVBand="1"/>
      </w:tblPr>
      <w:tblGrid>
        <w:gridCol w:w="616"/>
        <w:gridCol w:w="3763"/>
        <w:gridCol w:w="2001"/>
        <w:gridCol w:w="2126"/>
        <w:gridCol w:w="1843"/>
      </w:tblGrid>
      <w:tr w:rsidR="00DD6D3A" w14:paraId="5F01AF01" w14:textId="77777777" w:rsidTr="00DD6D3A">
        <w:trPr>
          <w:trHeight w:val="907"/>
        </w:trPr>
        <w:tc>
          <w:tcPr>
            <w:tcW w:w="616" w:type="dxa"/>
            <w:vAlign w:val="center"/>
          </w:tcPr>
          <w:p w14:paraId="141BA7EF" w14:textId="77777777" w:rsidR="00DD6D3A" w:rsidRPr="00C81836" w:rsidRDefault="00DD6D3A" w:rsidP="000C674C">
            <w:pPr>
              <w:jc w:val="center"/>
              <w:rPr>
                <w:b/>
              </w:rPr>
            </w:pPr>
            <w:r w:rsidRPr="00C81836">
              <w:rPr>
                <w:b/>
              </w:rPr>
              <w:t>Lp.</w:t>
            </w:r>
          </w:p>
        </w:tc>
        <w:tc>
          <w:tcPr>
            <w:tcW w:w="3763" w:type="dxa"/>
            <w:vAlign w:val="center"/>
          </w:tcPr>
          <w:p w14:paraId="04062E68" w14:textId="77777777" w:rsidR="00DD6D3A" w:rsidRPr="00C81836" w:rsidRDefault="00DD6D3A" w:rsidP="000C674C">
            <w:pPr>
              <w:jc w:val="center"/>
              <w:rPr>
                <w:b/>
              </w:rPr>
            </w:pPr>
            <w:r>
              <w:rPr>
                <w:b/>
              </w:rPr>
              <w:t>Nazwisko i imię pracownika</w:t>
            </w:r>
          </w:p>
        </w:tc>
        <w:tc>
          <w:tcPr>
            <w:tcW w:w="2001" w:type="dxa"/>
            <w:vAlign w:val="center"/>
          </w:tcPr>
          <w:p w14:paraId="7C2EF031" w14:textId="77777777" w:rsidR="00DD6D3A" w:rsidRPr="00C81836" w:rsidRDefault="00DD6D3A" w:rsidP="000C674C">
            <w:pPr>
              <w:jc w:val="center"/>
              <w:rPr>
                <w:b/>
              </w:rPr>
            </w:pPr>
            <w:r>
              <w:rPr>
                <w:b/>
              </w:rPr>
              <w:t>Data pomiaru</w:t>
            </w:r>
          </w:p>
        </w:tc>
        <w:tc>
          <w:tcPr>
            <w:tcW w:w="2126" w:type="dxa"/>
            <w:vAlign w:val="center"/>
          </w:tcPr>
          <w:p w14:paraId="2FC192A5" w14:textId="77777777" w:rsidR="00DD6D3A" w:rsidRDefault="00DD6D3A" w:rsidP="000C674C">
            <w:pPr>
              <w:jc w:val="center"/>
              <w:rPr>
                <w:b/>
              </w:rPr>
            </w:pPr>
            <w:r>
              <w:rPr>
                <w:b/>
              </w:rPr>
              <w:t>Wynik pierwszego pomiaru temperatury</w:t>
            </w:r>
          </w:p>
        </w:tc>
        <w:tc>
          <w:tcPr>
            <w:tcW w:w="1843" w:type="dxa"/>
            <w:vAlign w:val="center"/>
          </w:tcPr>
          <w:p w14:paraId="30238DBF" w14:textId="77777777" w:rsidR="00DD6D3A" w:rsidRDefault="00DD6D3A" w:rsidP="000C674C">
            <w:pPr>
              <w:jc w:val="center"/>
              <w:rPr>
                <w:b/>
              </w:rPr>
            </w:pPr>
            <w:r>
              <w:rPr>
                <w:b/>
              </w:rPr>
              <w:t>Wynik drugiego pomiaru temperatury</w:t>
            </w:r>
          </w:p>
        </w:tc>
      </w:tr>
      <w:tr w:rsidR="00DD6D3A" w14:paraId="77724944" w14:textId="77777777" w:rsidTr="00DD6D3A">
        <w:tc>
          <w:tcPr>
            <w:tcW w:w="616" w:type="dxa"/>
            <w:vAlign w:val="center"/>
          </w:tcPr>
          <w:p w14:paraId="5EA3924D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4430851D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146F8E04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16A7F92F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450F4FB9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5B42D9D8" w14:textId="77777777" w:rsidTr="00DD6D3A">
        <w:tc>
          <w:tcPr>
            <w:tcW w:w="616" w:type="dxa"/>
            <w:vAlign w:val="center"/>
          </w:tcPr>
          <w:p w14:paraId="7671A678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010C31AC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4BDA5280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119BC921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207FA0A7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4B7E653E" w14:textId="77777777" w:rsidTr="00DD6D3A">
        <w:tc>
          <w:tcPr>
            <w:tcW w:w="616" w:type="dxa"/>
            <w:vAlign w:val="center"/>
          </w:tcPr>
          <w:p w14:paraId="2EAC0FA2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19E07D5D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54362583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3C49EC6E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B0009A1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04A98884" w14:textId="77777777" w:rsidTr="00DD6D3A">
        <w:tc>
          <w:tcPr>
            <w:tcW w:w="616" w:type="dxa"/>
            <w:vAlign w:val="center"/>
          </w:tcPr>
          <w:p w14:paraId="4AFEC9D3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2B917660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067708BC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1F96CF31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7975BCC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64C8F669" w14:textId="77777777" w:rsidTr="00DD6D3A">
        <w:tc>
          <w:tcPr>
            <w:tcW w:w="616" w:type="dxa"/>
            <w:vAlign w:val="center"/>
          </w:tcPr>
          <w:p w14:paraId="76E6D68A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10C15AE1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64C82F32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6EC7799D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5915DD0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005AB570" w14:textId="77777777" w:rsidTr="00DD6D3A">
        <w:tc>
          <w:tcPr>
            <w:tcW w:w="616" w:type="dxa"/>
            <w:vAlign w:val="center"/>
          </w:tcPr>
          <w:p w14:paraId="0CA2121C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409D683B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71B471C7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327DD109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1FC915EC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2940BD2B" w14:textId="77777777" w:rsidTr="00DD6D3A">
        <w:tc>
          <w:tcPr>
            <w:tcW w:w="616" w:type="dxa"/>
            <w:vAlign w:val="center"/>
          </w:tcPr>
          <w:p w14:paraId="32EF2DBB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1CBA2093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2B806DC3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78FF9AD1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00E340FC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4331AC95" w14:textId="77777777" w:rsidTr="00DD6D3A">
        <w:tc>
          <w:tcPr>
            <w:tcW w:w="616" w:type="dxa"/>
            <w:vAlign w:val="center"/>
          </w:tcPr>
          <w:p w14:paraId="33A5E840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7ECBA51E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658A6B7E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0A4A9F1D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BC6C2F2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097201D5" w14:textId="77777777" w:rsidTr="00DD6D3A">
        <w:tc>
          <w:tcPr>
            <w:tcW w:w="616" w:type="dxa"/>
            <w:vAlign w:val="center"/>
          </w:tcPr>
          <w:p w14:paraId="63B6B4E8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73470DE2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07EC7CA2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16760B20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49958DE9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0B9BCC69" w14:textId="77777777" w:rsidTr="00DD6D3A">
        <w:tc>
          <w:tcPr>
            <w:tcW w:w="616" w:type="dxa"/>
            <w:vAlign w:val="center"/>
          </w:tcPr>
          <w:p w14:paraId="75BD0837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6FF11CE4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0FEE3ADC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4154D048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DC72322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7A726987" w14:textId="77777777" w:rsidTr="00DD6D3A">
        <w:tc>
          <w:tcPr>
            <w:tcW w:w="616" w:type="dxa"/>
            <w:vAlign w:val="center"/>
          </w:tcPr>
          <w:p w14:paraId="72FD91C3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04CDD9D5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682A7ABF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40B3DE55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4F6540C3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4AEA41B7" w14:textId="77777777" w:rsidTr="00DD6D3A">
        <w:tc>
          <w:tcPr>
            <w:tcW w:w="616" w:type="dxa"/>
            <w:vAlign w:val="center"/>
          </w:tcPr>
          <w:p w14:paraId="12476771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58581638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465936B7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6794D22F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53504EC2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7A0450EB" w14:textId="77777777" w:rsidTr="00DD6D3A">
        <w:tc>
          <w:tcPr>
            <w:tcW w:w="616" w:type="dxa"/>
            <w:vAlign w:val="center"/>
          </w:tcPr>
          <w:p w14:paraId="17E7F023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37F41C59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2AF04D90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5FDC4EE0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21CABEBE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6EACB574" w14:textId="77777777" w:rsidTr="00DD6D3A">
        <w:tc>
          <w:tcPr>
            <w:tcW w:w="616" w:type="dxa"/>
            <w:vAlign w:val="center"/>
          </w:tcPr>
          <w:p w14:paraId="12A135AB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4D94A2FC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5A3D6A6C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01289904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0D82D186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27EA13DF" w14:textId="77777777" w:rsidTr="00DD6D3A">
        <w:tc>
          <w:tcPr>
            <w:tcW w:w="616" w:type="dxa"/>
            <w:vAlign w:val="center"/>
          </w:tcPr>
          <w:p w14:paraId="72BA1C2F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68D83507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4977346B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7D22D5C4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3C6FCBCC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33DE7A68" w14:textId="77777777" w:rsidTr="00DD6D3A">
        <w:tc>
          <w:tcPr>
            <w:tcW w:w="616" w:type="dxa"/>
            <w:vAlign w:val="center"/>
          </w:tcPr>
          <w:p w14:paraId="5A0925C8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2BFB4658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61C66BE4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14260670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11D1ACCA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19170D5D" w14:textId="77777777" w:rsidTr="00DD6D3A">
        <w:tc>
          <w:tcPr>
            <w:tcW w:w="616" w:type="dxa"/>
            <w:vAlign w:val="center"/>
          </w:tcPr>
          <w:p w14:paraId="790AA405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28435585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3A3492FA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0DF75B7D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57D75A4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72D8407C" w14:textId="77777777" w:rsidTr="00DD6D3A">
        <w:tc>
          <w:tcPr>
            <w:tcW w:w="616" w:type="dxa"/>
            <w:vAlign w:val="center"/>
          </w:tcPr>
          <w:p w14:paraId="24687B22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574892BA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1631DF6F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12557474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361326C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638A7E22" w14:textId="77777777" w:rsidTr="00DD6D3A">
        <w:tc>
          <w:tcPr>
            <w:tcW w:w="616" w:type="dxa"/>
            <w:vAlign w:val="center"/>
          </w:tcPr>
          <w:p w14:paraId="6D2EBA93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34B8780A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23E1DAFF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2A9B276E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1D4462AE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41307623" w14:textId="77777777" w:rsidTr="00DD6D3A">
        <w:tc>
          <w:tcPr>
            <w:tcW w:w="616" w:type="dxa"/>
            <w:vAlign w:val="center"/>
          </w:tcPr>
          <w:p w14:paraId="5315BEC9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0444F619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64A1BEB9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2C1EAE67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30156E2D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4702F96D" w14:textId="77777777" w:rsidTr="00DD6D3A">
        <w:tc>
          <w:tcPr>
            <w:tcW w:w="616" w:type="dxa"/>
            <w:vAlign w:val="center"/>
          </w:tcPr>
          <w:p w14:paraId="7B30E29F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1D72D9A9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5A14F173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707FA66F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C20F279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2870248B" w14:textId="77777777" w:rsidTr="00DD6D3A">
        <w:tc>
          <w:tcPr>
            <w:tcW w:w="616" w:type="dxa"/>
            <w:vAlign w:val="center"/>
          </w:tcPr>
          <w:p w14:paraId="5827B2F9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0609D546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4247979A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4F8FB920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57BDD3B8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1083BE80" w14:textId="77777777" w:rsidTr="00DD6D3A">
        <w:tc>
          <w:tcPr>
            <w:tcW w:w="616" w:type="dxa"/>
            <w:vAlign w:val="center"/>
          </w:tcPr>
          <w:p w14:paraId="7136B525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5AD045AD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030DD3CB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4482D356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9F253BF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6DC0EC2E" w14:textId="77777777" w:rsidTr="00DD6D3A">
        <w:tc>
          <w:tcPr>
            <w:tcW w:w="616" w:type="dxa"/>
            <w:vAlign w:val="center"/>
          </w:tcPr>
          <w:p w14:paraId="292FEE7F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2EDD483E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7A293EA6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1B555520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33AF78FA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4BF30F40" w14:textId="77777777" w:rsidTr="00DD6D3A">
        <w:tc>
          <w:tcPr>
            <w:tcW w:w="616" w:type="dxa"/>
            <w:vAlign w:val="center"/>
          </w:tcPr>
          <w:p w14:paraId="1D3186FE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10146F81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7B06684C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3FDC33E7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DC00E57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6AD6F723" w14:textId="77777777" w:rsidTr="00DD6D3A">
        <w:tc>
          <w:tcPr>
            <w:tcW w:w="616" w:type="dxa"/>
            <w:vAlign w:val="center"/>
          </w:tcPr>
          <w:p w14:paraId="469CD69A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09E1AF4F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320F299D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0ABC438E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378580E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1BE75C10" w14:textId="77777777" w:rsidTr="00DD6D3A">
        <w:tc>
          <w:tcPr>
            <w:tcW w:w="616" w:type="dxa"/>
            <w:vAlign w:val="center"/>
          </w:tcPr>
          <w:p w14:paraId="53D3E2D7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02B225F4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0766BEF0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0BB7A0A2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1E9A2E1A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208C489E" w14:textId="77777777" w:rsidTr="00DD6D3A">
        <w:tc>
          <w:tcPr>
            <w:tcW w:w="616" w:type="dxa"/>
            <w:vAlign w:val="center"/>
          </w:tcPr>
          <w:p w14:paraId="15C3A2BD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0D46E6BC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740E6501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6745C5BB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7ABF8633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73F4B7A7" w14:textId="77777777" w:rsidTr="00DD6D3A">
        <w:tc>
          <w:tcPr>
            <w:tcW w:w="616" w:type="dxa"/>
            <w:vAlign w:val="center"/>
          </w:tcPr>
          <w:p w14:paraId="40CA9311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3678B976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506FA5E1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663B838D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143297C2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04714666" w14:textId="77777777" w:rsidTr="00DD6D3A">
        <w:tc>
          <w:tcPr>
            <w:tcW w:w="616" w:type="dxa"/>
            <w:vAlign w:val="center"/>
          </w:tcPr>
          <w:p w14:paraId="0E367B21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5B1E6566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3824CDAD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76F33498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B35A7BF" w14:textId="77777777" w:rsidR="00DD6D3A" w:rsidRDefault="00DD6D3A" w:rsidP="000C674C">
            <w:pPr>
              <w:spacing w:line="360" w:lineRule="auto"/>
              <w:jc w:val="center"/>
            </w:pPr>
          </w:p>
        </w:tc>
      </w:tr>
      <w:tr w:rsidR="00DD6D3A" w14:paraId="0613A525" w14:textId="77777777" w:rsidTr="00DD6D3A">
        <w:tc>
          <w:tcPr>
            <w:tcW w:w="616" w:type="dxa"/>
            <w:vAlign w:val="center"/>
          </w:tcPr>
          <w:p w14:paraId="08A65BD9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3763" w:type="dxa"/>
            <w:vAlign w:val="center"/>
          </w:tcPr>
          <w:p w14:paraId="711E4E6C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001" w:type="dxa"/>
            <w:vAlign w:val="center"/>
          </w:tcPr>
          <w:p w14:paraId="32B38716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14:paraId="2C522897" w14:textId="77777777" w:rsidR="00DD6D3A" w:rsidRDefault="00DD6D3A" w:rsidP="000C674C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14:paraId="66EBFB46" w14:textId="77777777" w:rsidR="00DD6D3A" w:rsidRDefault="00DD6D3A" w:rsidP="000C674C">
            <w:pPr>
              <w:spacing w:line="360" w:lineRule="auto"/>
              <w:jc w:val="center"/>
            </w:pPr>
          </w:p>
        </w:tc>
      </w:tr>
    </w:tbl>
    <w:p w14:paraId="155ECEF8" w14:textId="77777777" w:rsidR="00291ABC" w:rsidRPr="00291ABC" w:rsidRDefault="00291ABC" w:rsidP="00291ABC">
      <w:pPr>
        <w:spacing w:after="0"/>
        <w:jc w:val="both"/>
      </w:pPr>
    </w:p>
    <w:sectPr w:rsidR="00291ABC" w:rsidRPr="00291ABC" w:rsidSect="00DD6D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2749B" w14:textId="77777777" w:rsidR="00331E3B" w:rsidRDefault="00331E3B" w:rsidP="00355AE1">
      <w:pPr>
        <w:spacing w:after="0" w:line="240" w:lineRule="auto"/>
      </w:pPr>
      <w:r>
        <w:separator/>
      </w:r>
    </w:p>
  </w:endnote>
  <w:endnote w:type="continuationSeparator" w:id="0">
    <w:p w14:paraId="62BE379C" w14:textId="77777777" w:rsidR="00331E3B" w:rsidRDefault="00331E3B" w:rsidP="0035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DFE2" w14:textId="77777777" w:rsidR="00355AE1" w:rsidRDefault="00355A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A458" w14:textId="77777777" w:rsidR="00355AE1" w:rsidRDefault="00355A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3D8D" w14:textId="77777777" w:rsidR="00355AE1" w:rsidRDefault="00355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3E811" w14:textId="77777777" w:rsidR="00331E3B" w:rsidRDefault="00331E3B" w:rsidP="00355AE1">
      <w:pPr>
        <w:spacing w:after="0" w:line="240" w:lineRule="auto"/>
      </w:pPr>
      <w:r>
        <w:separator/>
      </w:r>
    </w:p>
  </w:footnote>
  <w:footnote w:type="continuationSeparator" w:id="0">
    <w:p w14:paraId="23039E36" w14:textId="77777777" w:rsidR="00331E3B" w:rsidRDefault="00331E3B" w:rsidP="0035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7F08" w14:textId="77777777" w:rsidR="00355AE1" w:rsidRDefault="00355A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228A" w14:textId="7956D900" w:rsidR="00355AE1" w:rsidRPr="00355AE1" w:rsidRDefault="00355AE1" w:rsidP="00355AE1">
    <w:pPr>
      <w:pStyle w:val="Nagwek"/>
      <w:jc w:val="right"/>
      <w:rPr>
        <w:i/>
      </w:rPr>
    </w:pPr>
    <w:r w:rsidRPr="00355AE1">
      <w:rPr>
        <w:i/>
      </w:rPr>
      <w:t>Załącznik nr 5 do Zarządzenia nr 6</w:t>
    </w:r>
    <w:r w:rsidR="00BB46DF">
      <w:rPr>
        <w:i/>
      </w:rPr>
      <w:t xml:space="preserve">/2020 </w:t>
    </w:r>
    <w:bookmarkStart w:id="0" w:name="_GoBack"/>
    <w:bookmarkEnd w:id="0"/>
    <w:r w:rsidRPr="00355AE1">
      <w:rPr>
        <w:i/>
      </w:rPr>
      <w:t xml:space="preserve"> z dn. 18 maja 2020 r.</w:t>
    </w:r>
  </w:p>
  <w:p w14:paraId="55ADEFD4" w14:textId="77777777" w:rsidR="00355AE1" w:rsidRDefault="00355A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9113" w14:textId="77777777" w:rsidR="00355AE1" w:rsidRDefault="00355A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BC"/>
    <w:rsid w:val="00291ABC"/>
    <w:rsid w:val="00331E3B"/>
    <w:rsid w:val="00355AE1"/>
    <w:rsid w:val="003A48E8"/>
    <w:rsid w:val="004D64BE"/>
    <w:rsid w:val="006F034C"/>
    <w:rsid w:val="007E50AA"/>
    <w:rsid w:val="007F60F7"/>
    <w:rsid w:val="009416CA"/>
    <w:rsid w:val="00942918"/>
    <w:rsid w:val="00BB46DF"/>
    <w:rsid w:val="00C81836"/>
    <w:rsid w:val="00D6631B"/>
    <w:rsid w:val="00D944CE"/>
    <w:rsid w:val="00DD6D3A"/>
    <w:rsid w:val="00F6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9688"/>
  <w15:docId w15:val="{D4DC69C8-E7A4-4CEF-9CB8-70B6FB05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AE1"/>
  </w:style>
  <w:style w:type="paragraph" w:styleId="Stopka">
    <w:name w:val="footer"/>
    <w:basedOn w:val="Normalny"/>
    <w:link w:val="StopkaZnak"/>
    <w:uiPriority w:val="99"/>
    <w:unhideWhenUsed/>
    <w:rsid w:val="00355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Katarzyna Mielczarek</cp:lastModifiedBy>
  <cp:revision>7</cp:revision>
  <dcterms:created xsi:type="dcterms:W3CDTF">2020-05-21T17:21:00Z</dcterms:created>
  <dcterms:modified xsi:type="dcterms:W3CDTF">2020-05-22T20:46:00Z</dcterms:modified>
</cp:coreProperties>
</file>