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32B" w:rsidRPr="008E09D8" w:rsidRDefault="00E06322" w:rsidP="00E06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</w:pPr>
      <w:r w:rsidRPr="008E09D8"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  <w:t>Záväzná prihláška na lyžiarsky kurz</w:t>
      </w:r>
    </w:p>
    <w:p w:rsidR="00E72AF8" w:rsidRPr="008E09D8" w:rsidRDefault="00E72AF8" w:rsidP="00E72A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</w:pPr>
      <w:r w:rsidRPr="008E09D8"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  <w:t>Návratka</w:t>
      </w:r>
      <w:r w:rsidR="00E06322" w:rsidRPr="008E09D8"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  <w:t xml:space="preserve"> od zákonných zástupcov</w:t>
      </w:r>
    </w:p>
    <w:p w:rsidR="00E72AF8" w:rsidRPr="008E09D8" w:rsidRDefault="00E72AF8" w:rsidP="00E72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72AF8" w:rsidRPr="008E09D8" w:rsidRDefault="00E72AF8" w:rsidP="00E72A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8E09D8">
        <w:rPr>
          <w:rFonts w:ascii="Times New Roman" w:eastAsia="Times New Roman" w:hAnsi="Times New Roman" w:cs="Times New Roman"/>
          <w:sz w:val="20"/>
          <w:szCs w:val="20"/>
          <w:lang w:eastAsia="sk-SK"/>
        </w:rPr>
        <w:t>Svojho syna/ dcéru: .......................................................... (priezvisko, meno)</w:t>
      </w:r>
    </w:p>
    <w:p w:rsidR="00E72AF8" w:rsidRPr="008E09D8" w:rsidRDefault="00E72AF8" w:rsidP="00E72A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E06322" w:rsidRPr="008E09D8" w:rsidRDefault="00E72AF8" w:rsidP="00E063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 w:rsidRPr="008E09D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....... (trieda) na lyžiarsky kurz </w:t>
      </w:r>
      <w:r w:rsidR="00E06322" w:rsidRPr="008E09D8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záväzne </w:t>
      </w:r>
    </w:p>
    <w:p w:rsidR="00E06322" w:rsidRPr="008E09D8" w:rsidRDefault="00E06322" w:rsidP="00E063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:rsidR="00E06322" w:rsidRPr="008E09D8" w:rsidRDefault="00E06322" w:rsidP="00E063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8E09D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*prihlasujem </w:t>
      </w:r>
    </w:p>
    <w:p w:rsidR="00E06322" w:rsidRPr="008E09D8" w:rsidRDefault="00E06322" w:rsidP="00E063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8E09D8">
        <w:rPr>
          <w:rFonts w:ascii="Times New Roman" w:eastAsia="Times New Roman" w:hAnsi="Times New Roman" w:cs="Times New Roman"/>
          <w:sz w:val="20"/>
          <w:szCs w:val="20"/>
          <w:lang w:eastAsia="sk-SK"/>
        </w:rPr>
        <w:t>........................................... (podpis rodiča) .............. (dátum)</w:t>
      </w:r>
    </w:p>
    <w:p w:rsidR="00E06322" w:rsidRPr="008E09D8" w:rsidRDefault="00E06322" w:rsidP="00E063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8E09D8">
        <w:rPr>
          <w:rFonts w:ascii="Times New Roman" w:eastAsia="Times New Roman" w:hAnsi="Times New Roman" w:cs="Times New Roman"/>
          <w:sz w:val="20"/>
          <w:szCs w:val="20"/>
          <w:lang w:eastAsia="sk-SK"/>
        </w:rPr>
        <w:t>*neprihlasujem</w:t>
      </w:r>
    </w:p>
    <w:p w:rsidR="00E06322" w:rsidRPr="008E09D8" w:rsidRDefault="00E06322" w:rsidP="00E063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8E09D8">
        <w:rPr>
          <w:rFonts w:ascii="Times New Roman" w:eastAsia="Times New Roman" w:hAnsi="Times New Roman" w:cs="Times New Roman"/>
          <w:sz w:val="20"/>
          <w:szCs w:val="20"/>
          <w:lang w:eastAsia="sk-SK"/>
        </w:rPr>
        <w:t>........................................... (podpis rodiča) .............. (dátum</w:t>
      </w:r>
    </w:p>
    <w:p w:rsidR="00FE40DC" w:rsidRPr="008E09D8" w:rsidRDefault="00FE40DC" w:rsidP="00FE40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:rsidR="00FE40DC" w:rsidRPr="008E09D8" w:rsidRDefault="00FE40DC" w:rsidP="00FE40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 w:rsidRPr="008E09D8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Miesto: </w:t>
      </w:r>
      <w:proofErr w:type="spellStart"/>
      <w:r w:rsidR="002720A3" w:rsidRPr="008E09D8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upresnené</w:t>
      </w:r>
      <w:proofErr w:type="spellEnd"/>
      <w:r w:rsidR="002720A3" w:rsidRPr="008E09D8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 do konca decembra</w:t>
      </w:r>
    </w:p>
    <w:p w:rsidR="00FE40DC" w:rsidRPr="008E09D8" w:rsidRDefault="00FE40DC" w:rsidP="00FE40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8E09D8">
        <w:rPr>
          <w:rFonts w:ascii="Times New Roman" w:eastAsia="Times New Roman" w:hAnsi="Times New Roman" w:cs="Times New Roman"/>
          <w:sz w:val="20"/>
          <w:szCs w:val="20"/>
          <w:lang w:eastAsia="sk-SK"/>
        </w:rPr>
        <w:t>Termín: 1</w:t>
      </w:r>
      <w:r w:rsidR="002720A3" w:rsidRPr="008E09D8">
        <w:rPr>
          <w:rFonts w:ascii="Times New Roman" w:eastAsia="Times New Roman" w:hAnsi="Times New Roman" w:cs="Times New Roman"/>
          <w:sz w:val="20"/>
          <w:szCs w:val="20"/>
          <w:lang w:eastAsia="sk-SK"/>
        </w:rPr>
        <w:t>3</w:t>
      </w:r>
      <w:r w:rsidRPr="008E09D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. – </w:t>
      </w:r>
      <w:r w:rsidR="002720A3" w:rsidRPr="008E09D8">
        <w:rPr>
          <w:rFonts w:ascii="Times New Roman" w:eastAsia="Times New Roman" w:hAnsi="Times New Roman" w:cs="Times New Roman"/>
          <w:sz w:val="20"/>
          <w:szCs w:val="20"/>
          <w:lang w:eastAsia="sk-SK"/>
        </w:rPr>
        <w:t>17</w:t>
      </w:r>
      <w:r w:rsidRPr="008E09D8">
        <w:rPr>
          <w:rFonts w:ascii="Times New Roman" w:eastAsia="Times New Roman" w:hAnsi="Times New Roman" w:cs="Times New Roman"/>
          <w:sz w:val="20"/>
          <w:szCs w:val="20"/>
          <w:lang w:eastAsia="sk-SK"/>
        </w:rPr>
        <w:t>.</w:t>
      </w:r>
      <w:r w:rsidR="002720A3" w:rsidRPr="008E09D8">
        <w:rPr>
          <w:rFonts w:ascii="Times New Roman" w:eastAsia="Times New Roman" w:hAnsi="Times New Roman" w:cs="Times New Roman"/>
          <w:sz w:val="20"/>
          <w:szCs w:val="20"/>
          <w:lang w:eastAsia="sk-SK"/>
        </w:rPr>
        <w:t>2</w:t>
      </w:r>
      <w:r w:rsidRPr="008E09D8">
        <w:rPr>
          <w:rFonts w:ascii="Times New Roman" w:eastAsia="Times New Roman" w:hAnsi="Times New Roman" w:cs="Times New Roman"/>
          <w:sz w:val="20"/>
          <w:szCs w:val="20"/>
          <w:lang w:eastAsia="sk-SK"/>
        </w:rPr>
        <w:t>. 201</w:t>
      </w:r>
      <w:r w:rsidR="002720A3" w:rsidRPr="008E09D8">
        <w:rPr>
          <w:rFonts w:ascii="Times New Roman" w:eastAsia="Times New Roman" w:hAnsi="Times New Roman" w:cs="Times New Roman"/>
          <w:sz w:val="20"/>
          <w:szCs w:val="20"/>
          <w:lang w:eastAsia="sk-SK"/>
        </w:rPr>
        <w:t>7</w:t>
      </w:r>
    </w:p>
    <w:p w:rsidR="00FE40DC" w:rsidRPr="008E09D8" w:rsidRDefault="00FE40DC" w:rsidP="00FE40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8E09D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Cena: 150,- (hradí škola z finančných prostriedkov MŠ SR). </w:t>
      </w:r>
    </w:p>
    <w:p w:rsidR="00FE40DC" w:rsidRPr="008E09D8" w:rsidRDefault="00FE40DC" w:rsidP="00FE40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 w:rsidRPr="008E09D8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V cene je zahrnuté:</w:t>
      </w:r>
    </w:p>
    <w:p w:rsidR="00FE40DC" w:rsidRPr="008E09D8" w:rsidRDefault="00FE40DC" w:rsidP="00FE40DC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8E09D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doprava </w:t>
      </w:r>
    </w:p>
    <w:p w:rsidR="00FE40DC" w:rsidRPr="008E09D8" w:rsidRDefault="00FE40DC" w:rsidP="00FE40DC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8E09D8">
        <w:rPr>
          <w:rFonts w:ascii="Times New Roman" w:eastAsia="Times New Roman" w:hAnsi="Times New Roman" w:cs="Times New Roman"/>
          <w:sz w:val="20"/>
          <w:szCs w:val="20"/>
          <w:lang w:eastAsia="sk-SK"/>
        </w:rPr>
        <w:t>poistenie</w:t>
      </w:r>
    </w:p>
    <w:p w:rsidR="00FE40DC" w:rsidRPr="008E09D8" w:rsidRDefault="00FE40DC" w:rsidP="00FE40DC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8E09D8">
        <w:rPr>
          <w:rFonts w:ascii="Times New Roman" w:eastAsia="Times New Roman" w:hAnsi="Times New Roman" w:cs="Times New Roman"/>
          <w:sz w:val="20"/>
          <w:szCs w:val="20"/>
          <w:lang w:eastAsia="sk-SK"/>
        </w:rPr>
        <w:t>ubytovanie</w:t>
      </w:r>
    </w:p>
    <w:p w:rsidR="00FE40DC" w:rsidRPr="008E09D8" w:rsidRDefault="00FE40DC" w:rsidP="00FE40DC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8E09D8">
        <w:rPr>
          <w:rFonts w:ascii="Times New Roman" w:eastAsia="Times New Roman" w:hAnsi="Times New Roman" w:cs="Times New Roman"/>
          <w:sz w:val="20"/>
          <w:szCs w:val="20"/>
          <w:lang w:eastAsia="sk-SK"/>
        </w:rPr>
        <w:t>strava</w:t>
      </w:r>
    </w:p>
    <w:p w:rsidR="00FE40DC" w:rsidRPr="008E09D8" w:rsidRDefault="00FE40DC" w:rsidP="00FE40DC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proofErr w:type="spellStart"/>
      <w:r w:rsidRPr="008E09D8">
        <w:rPr>
          <w:rFonts w:ascii="Times New Roman" w:eastAsia="Times New Roman" w:hAnsi="Times New Roman" w:cs="Times New Roman"/>
          <w:sz w:val="20"/>
          <w:szCs w:val="20"/>
          <w:lang w:eastAsia="sk-SK"/>
        </w:rPr>
        <w:t>skipas</w:t>
      </w:r>
      <w:proofErr w:type="spellEnd"/>
      <w:r w:rsidRPr="008E09D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</w:p>
    <w:p w:rsidR="00FE40DC" w:rsidRPr="008E09D8" w:rsidRDefault="00FE40DC" w:rsidP="002720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8E09D8">
        <w:rPr>
          <w:rFonts w:ascii="Times New Roman" w:eastAsia="Times New Roman" w:hAnsi="Times New Roman" w:cs="Times New Roman"/>
          <w:sz w:val="20"/>
          <w:szCs w:val="20"/>
          <w:lang w:eastAsia="sk-SK"/>
        </w:rPr>
        <w:t>V </w:t>
      </w:r>
      <w:r w:rsidRPr="008E09D8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cene nie je zahrnutý</w:t>
      </w:r>
      <w:r w:rsidR="002720A3" w:rsidRPr="008E09D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lyžiarsky výstroj. Lyžiarsky výstroj si musí každý zabezpečiť individuálne pred odchodom na LVVK.</w:t>
      </w:r>
      <w:r w:rsidRPr="008E09D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="002720A3" w:rsidRPr="008E09D8">
        <w:rPr>
          <w:rFonts w:ascii="Times New Roman" w:eastAsia="Times New Roman" w:hAnsi="Times New Roman" w:cs="Times New Roman"/>
          <w:sz w:val="20"/>
          <w:szCs w:val="20"/>
          <w:lang w:eastAsia="sk-SK"/>
        </w:rPr>
        <w:t>V opačnom prípade sa žiak nebude môcť zúčastniť LVVK a bude musieť finančnú hotovosť za hore uvedené služby vyplatiť škole.</w:t>
      </w:r>
    </w:p>
    <w:p w:rsidR="002720A3" w:rsidRPr="008E09D8" w:rsidRDefault="002720A3" w:rsidP="002720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8E09D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V prípade porušenia školského poriadku počas LVVK bude žiak </w:t>
      </w:r>
      <w:r w:rsidRPr="008E09D8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ihneď </w:t>
      </w:r>
      <w:r w:rsidRPr="008E09D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poslaný domov na náklady zákonného zástupcu. </w:t>
      </w:r>
    </w:p>
    <w:p w:rsidR="002720A3" w:rsidRPr="008E09D8" w:rsidRDefault="002720A3" w:rsidP="002720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8E09D8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V prípade nelyžovania, odmietania zúčastniť sa na lyžovaní </w:t>
      </w:r>
      <w:r w:rsidRPr="008E09D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bude žiak </w:t>
      </w:r>
      <w:r w:rsidRPr="008E09D8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ihneď </w:t>
      </w:r>
      <w:r w:rsidRPr="008E09D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poslaný domov na náklady zákonného zástupcu. </w:t>
      </w:r>
    </w:p>
    <w:p w:rsidR="008E09D8" w:rsidRPr="008E09D8" w:rsidRDefault="008E09D8" w:rsidP="008E0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</w:pPr>
      <w:r w:rsidRPr="008E09D8"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  <w:t>Záväzná prihláška na lyžiarsky kurz</w:t>
      </w:r>
    </w:p>
    <w:p w:rsidR="008E09D8" w:rsidRPr="008E09D8" w:rsidRDefault="008E09D8" w:rsidP="008E0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</w:pPr>
      <w:r w:rsidRPr="008E09D8"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  <w:t>Návratka od zákonných zástupcov</w:t>
      </w:r>
    </w:p>
    <w:p w:rsidR="008E09D8" w:rsidRPr="008E09D8" w:rsidRDefault="008E09D8" w:rsidP="008E0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E09D8" w:rsidRPr="008E09D8" w:rsidRDefault="008E09D8" w:rsidP="008E09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8E09D8">
        <w:rPr>
          <w:rFonts w:ascii="Times New Roman" w:eastAsia="Times New Roman" w:hAnsi="Times New Roman" w:cs="Times New Roman"/>
          <w:sz w:val="20"/>
          <w:szCs w:val="20"/>
          <w:lang w:eastAsia="sk-SK"/>
        </w:rPr>
        <w:t>Svojho syna/ dcéru: .......................................................... (priezvisko, meno)</w:t>
      </w:r>
    </w:p>
    <w:p w:rsidR="008E09D8" w:rsidRPr="008E09D8" w:rsidRDefault="008E09D8" w:rsidP="008E09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8E09D8" w:rsidRPr="008E09D8" w:rsidRDefault="008E09D8" w:rsidP="008E09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 w:rsidRPr="008E09D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....... (trieda) na lyžiarsky kurz </w:t>
      </w:r>
      <w:r w:rsidRPr="008E09D8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záväzne </w:t>
      </w:r>
    </w:p>
    <w:p w:rsidR="008E09D8" w:rsidRPr="008E09D8" w:rsidRDefault="008E09D8" w:rsidP="008E09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:rsidR="008E09D8" w:rsidRPr="008E09D8" w:rsidRDefault="008E09D8" w:rsidP="008E09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8E09D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*prihlasujem </w:t>
      </w:r>
    </w:p>
    <w:p w:rsidR="008E09D8" w:rsidRPr="008E09D8" w:rsidRDefault="008E09D8" w:rsidP="008E09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8E09D8">
        <w:rPr>
          <w:rFonts w:ascii="Times New Roman" w:eastAsia="Times New Roman" w:hAnsi="Times New Roman" w:cs="Times New Roman"/>
          <w:sz w:val="20"/>
          <w:szCs w:val="20"/>
          <w:lang w:eastAsia="sk-SK"/>
        </w:rPr>
        <w:t>........................................... (podpis rodiča) .............. (dátum)</w:t>
      </w:r>
    </w:p>
    <w:p w:rsidR="008E09D8" w:rsidRPr="008E09D8" w:rsidRDefault="008E09D8" w:rsidP="008E09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8E09D8">
        <w:rPr>
          <w:rFonts w:ascii="Times New Roman" w:eastAsia="Times New Roman" w:hAnsi="Times New Roman" w:cs="Times New Roman"/>
          <w:sz w:val="20"/>
          <w:szCs w:val="20"/>
          <w:lang w:eastAsia="sk-SK"/>
        </w:rPr>
        <w:t>*neprihlasujem</w:t>
      </w:r>
    </w:p>
    <w:p w:rsidR="008E09D8" w:rsidRPr="008E09D8" w:rsidRDefault="008E09D8" w:rsidP="008E09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8E09D8">
        <w:rPr>
          <w:rFonts w:ascii="Times New Roman" w:eastAsia="Times New Roman" w:hAnsi="Times New Roman" w:cs="Times New Roman"/>
          <w:sz w:val="20"/>
          <w:szCs w:val="20"/>
          <w:lang w:eastAsia="sk-SK"/>
        </w:rPr>
        <w:t>........................................... (podpis rodiča) .............. (dátum</w:t>
      </w:r>
    </w:p>
    <w:p w:rsidR="008E09D8" w:rsidRPr="008E09D8" w:rsidRDefault="008E09D8" w:rsidP="008E09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:rsidR="008E09D8" w:rsidRPr="008E09D8" w:rsidRDefault="008E09D8" w:rsidP="008E09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 w:rsidRPr="008E09D8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Miesto: </w:t>
      </w:r>
      <w:proofErr w:type="spellStart"/>
      <w:r w:rsidRPr="008E09D8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upresnené</w:t>
      </w:r>
      <w:proofErr w:type="spellEnd"/>
      <w:r w:rsidRPr="008E09D8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 do konca decembra</w:t>
      </w:r>
    </w:p>
    <w:p w:rsidR="008E09D8" w:rsidRPr="008E09D8" w:rsidRDefault="008E09D8" w:rsidP="008E09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8E09D8">
        <w:rPr>
          <w:rFonts w:ascii="Times New Roman" w:eastAsia="Times New Roman" w:hAnsi="Times New Roman" w:cs="Times New Roman"/>
          <w:sz w:val="20"/>
          <w:szCs w:val="20"/>
          <w:lang w:eastAsia="sk-SK"/>
        </w:rPr>
        <w:t>Termín: 13. – 17.2. 2017</w:t>
      </w:r>
    </w:p>
    <w:p w:rsidR="008E09D8" w:rsidRPr="008E09D8" w:rsidRDefault="008E09D8" w:rsidP="008E09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8E09D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Cena: 150,- (hradí škola z finančných prostriedkov MŠ SR). </w:t>
      </w:r>
    </w:p>
    <w:p w:rsidR="008E09D8" w:rsidRPr="008E09D8" w:rsidRDefault="008E09D8" w:rsidP="008E09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 w:rsidRPr="008E09D8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V cene je zahrnuté:</w:t>
      </w:r>
    </w:p>
    <w:p w:rsidR="008E09D8" w:rsidRPr="008E09D8" w:rsidRDefault="008E09D8" w:rsidP="008E09D8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8E09D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doprava </w:t>
      </w:r>
    </w:p>
    <w:p w:rsidR="008E09D8" w:rsidRPr="008E09D8" w:rsidRDefault="008E09D8" w:rsidP="008E09D8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8E09D8">
        <w:rPr>
          <w:rFonts w:ascii="Times New Roman" w:eastAsia="Times New Roman" w:hAnsi="Times New Roman" w:cs="Times New Roman"/>
          <w:sz w:val="20"/>
          <w:szCs w:val="20"/>
          <w:lang w:eastAsia="sk-SK"/>
        </w:rPr>
        <w:t>poistenie</w:t>
      </w:r>
    </w:p>
    <w:p w:rsidR="008E09D8" w:rsidRPr="008E09D8" w:rsidRDefault="008E09D8" w:rsidP="008E09D8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8E09D8">
        <w:rPr>
          <w:rFonts w:ascii="Times New Roman" w:eastAsia="Times New Roman" w:hAnsi="Times New Roman" w:cs="Times New Roman"/>
          <w:sz w:val="20"/>
          <w:szCs w:val="20"/>
          <w:lang w:eastAsia="sk-SK"/>
        </w:rPr>
        <w:t>ubytovanie</w:t>
      </w:r>
    </w:p>
    <w:p w:rsidR="008E09D8" w:rsidRPr="008E09D8" w:rsidRDefault="008E09D8" w:rsidP="008E09D8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8E09D8">
        <w:rPr>
          <w:rFonts w:ascii="Times New Roman" w:eastAsia="Times New Roman" w:hAnsi="Times New Roman" w:cs="Times New Roman"/>
          <w:sz w:val="20"/>
          <w:szCs w:val="20"/>
          <w:lang w:eastAsia="sk-SK"/>
        </w:rPr>
        <w:t>strava</w:t>
      </w:r>
    </w:p>
    <w:p w:rsidR="008E09D8" w:rsidRPr="008E09D8" w:rsidRDefault="008E09D8" w:rsidP="008E09D8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proofErr w:type="spellStart"/>
      <w:r w:rsidRPr="008E09D8">
        <w:rPr>
          <w:rFonts w:ascii="Times New Roman" w:eastAsia="Times New Roman" w:hAnsi="Times New Roman" w:cs="Times New Roman"/>
          <w:sz w:val="20"/>
          <w:szCs w:val="20"/>
          <w:lang w:eastAsia="sk-SK"/>
        </w:rPr>
        <w:t>skipas</w:t>
      </w:r>
      <w:proofErr w:type="spellEnd"/>
      <w:r w:rsidRPr="008E09D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</w:p>
    <w:p w:rsidR="008E09D8" w:rsidRPr="008E09D8" w:rsidRDefault="008E09D8" w:rsidP="008E09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8E09D8">
        <w:rPr>
          <w:rFonts w:ascii="Times New Roman" w:eastAsia="Times New Roman" w:hAnsi="Times New Roman" w:cs="Times New Roman"/>
          <w:sz w:val="20"/>
          <w:szCs w:val="20"/>
          <w:lang w:eastAsia="sk-SK"/>
        </w:rPr>
        <w:t>V </w:t>
      </w:r>
      <w:r w:rsidRPr="008E09D8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cene nie je zahrnutý</w:t>
      </w:r>
      <w:r w:rsidRPr="008E09D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lyžiarsky výstroj. Lyžiarsky výstroj si musí každý zabezpečiť individuálne pred odchodom na LVVK. V opačnom prípade sa žiak nebude môcť zúčastniť LVVK a bude musieť finančnú hotovosť za hore uvedené služby vyplatiť škole.</w:t>
      </w:r>
    </w:p>
    <w:p w:rsidR="008E09D8" w:rsidRPr="008E09D8" w:rsidRDefault="008E09D8" w:rsidP="008E09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8E09D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V prípade porušenia školského poriadku počas LVVK bude žiak </w:t>
      </w:r>
      <w:r w:rsidRPr="008E09D8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ihneď </w:t>
      </w:r>
      <w:r w:rsidRPr="008E09D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poslaný domov na náklady zákonného zástupcu. </w:t>
      </w:r>
    </w:p>
    <w:p w:rsidR="008E09D8" w:rsidRPr="008E09D8" w:rsidRDefault="008E09D8" w:rsidP="008E09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8E09D8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V prípade nelyžovania, odmietania zúčastniť sa na lyžovaní </w:t>
      </w:r>
      <w:r w:rsidRPr="008E09D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bude žiak </w:t>
      </w:r>
      <w:r w:rsidRPr="008E09D8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ihneď </w:t>
      </w:r>
      <w:r w:rsidRPr="008E09D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poslaný domov na náklady zákonného zástupcu. </w:t>
      </w:r>
    </w:p>
    <w:p w:rsidR="008E09D8" w:rsidRPr="008E09D8" w:rsidRDefault="008E09D8" w:rsidP="008E09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:rsidR="00E06322" w:rsidRPr="008E09D8" w:rsidRDefault="00E06322" w:rsidP="00E063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sectPr w:rsidR="00E06322" w:rsidRPr="008E09D8" w:rsidSect="00A073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C77" w:rsidRDefault="00567C77" w:rsidP="00567C77">
      <w:pPr>
        <w:spacing w:after="0" w:line="240" w:lineRule="auto"/>
      </w:pPr>
      <w:r>
        <w:separator/>
      </w:r>
    </w:p>
  </w:endnote>
  <w:endnote w:type="continuationSeparator" w:id="0">
    <w:p w:rsidR="00567C77" w:rsidRDefault="00567C77" w:rsidP="00567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C77" w:rsidRDefault="00567C77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C77" w:rsidRDefault="00567C77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C77" w:rsidRDefault="00567C77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C77" w:rsidRDefault="00567C77" w:rsidP="00567C77">
      <w:pPr>
        <w:spacing w:after="0" w:line="240" w:lineRule="auto"/>
      </w:pPr>
      <w:r>
        <w:separator/>
      </w:r>
    </w:p>
  </w:footnote>
  <w:footnote w:type="continuationSeparator" w:id="0">
    <w:p w:rsidR="00567C77" w:rsidRDefault="00567C77" w:rsidP="00567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C77" w:rsidRDefault="00567C77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C77" w:rsidRDefault="00567C77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C77" w:rsidRDefault="00567C77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E3744"/>
    <w:multiLevelType w:val="hybridMultilevel"/>
    <w:tmpl w:val="C624EF6A"/>
    <w:lvl w:ilvl="0" w:tplc="5906AA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FF4542"/>
    <w:multiLevelType w:val="hybridMultilevel"/>
    <w:tmpl w:val="8BEA2A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2AF8"/>
    <w:rsid w:val="00025B2E"/>
    <w:rsid w:val="002720A3"/>
    <w:rsid w:val="00321FE9"/>
    <w:rsid w:val="00324E6F"/>
    <w:rsid w:val="00567C77"/>
    <w:rsid w:val="008305D8"/>
    <w:rsid w:val="008E09D8"/>
    <w:rsid w:val="00900244"/>
    <w:rsid w:val="00A07383"/>
    <w:rsid w:val="00BA032B"/>
    <w:rsid w:val="00DD3BD2"/>
    <w:rsid w:val="00E06322"/>
    <w:rsid w:val="00E72AF8"/>
    <w:rsid w:val="00EA2AD1"/>
    <w:rsid w:val="00F453D3"/>
    <w:rsid w:val="00FE4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0738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72AF8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567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567C77"/>
  </w:style>
  <w:style w:type="paragraph" w:styleId="Pta">
    <w:name w:val="footer"/>
    <w:basedOn w:val="Normlny"/>
    <w:link w:val="PtaChar"/>
    <w:uiPriority w:val="99"/>
    <w:semiHidden/>
    <w:unhideWhenUsed/>
    <w:rsid w:val="00567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567C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8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9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Irenka</dc:creator>
  <cp:keywords/>
  <dc:description/>
  <cp:lastModifiedBy>Irenka</cp:lastModifiedBy>
  <cp:revision>10</cp:revision>
  <cp:lastPrinted>2016-01-18T08:11:00Z</cp:lastPrinted>
  <dcterms:created xsi:type="dcterms:W3CDTF">2015-11-03T15:39:00Z</dcterms:created>
  <dcterms:modified xsi:type="dcterms:W3CDTF">2016-12-05T09:42:00Z</dcterms:modified>
</cp:coreProperties>
</file>