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E1" w:rsidRDefault="00F072E1" w:rsidP="001D59C6">
      <w:r>
        <w:t>Súťaže VO:</w:t>
      </w:r>
    </w:p>
    <w:p w:rsidR="001D59C6" w:rsidRPr="001D59C6" w:rsidRDefault="00F072E1" w:rsidP="001D59C6">
      <w:r>
        <w:t>T</w:t>
      </w:r>
      <w:r w:rsidR="001D59C6" w:rsidRPr="001D59C6">
        <w:t xml:space="preserve">rieda Mgr. </w:t>
      </w:r>
      <w:r>
        <w:t xml:space="preserve">M. </w:t>
      </w:r>
      <w:proofErr w:type="spellStart"/>
      <w:r w:rsidR="001D59C6" w:rsidRPr="001D59C6">
        <w:t>Vilhanovej</w:t>
      </w:r>
      <w:proofErr w:type="spellEnd"/>
    </w:p>
    <w:p w:rsidR="003C2EAE" w:rsidRDefault="003C2EAE"/>
    <w:tbl>
      <w:tblPr>
        <w:tblW w:w="9781" w:type="dxa"/>
        <w:tblInd w:w="-45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2443"/>
        <w:gridCol w:w="2554"/>
      </w:tblGrid>
      <w:tr w:rsidR="002568A6" w:rsidTr="002136E4">
        <w:tc>
          <w:tcPr>
            <w:tcW w:w="4784" w:type="dxa"/>
            <w:shd w:val="clear" w:color="auto" w:fill="92D050"/>
          </w:tcPr>
          <w:p w:rsidR="002568A6" w:rsidRPr="00DD6437" w:rsidRDefault="002568A6" w:rsidP="002136E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D6437">
              <w:rPr>
                <w:b/>
                <w:bCs/>
                <w:sz w:val="18"/>
                <w:szCs w:val="18"/>
              </w:rPr>
              <w:t>Názov súťaže</w:t>
            </w:r>
          </w:p>
        </w:tc>
        <w:tc>
          <w:tcPr>
            <w:tcW w:w="2443" w:type="dxa"/>
            <w:shd w:val="clear" w:color="auto" w:fill="92D050"/>
          </w:tcPr>
          <w:p w:rsidR="002568A6" w:rsidRPr="00DD6437" w:rsidRDefault="002568A6" w:rsidP="002136E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D6437">
              <w:rPr>
                <w:b/>
                <w:bCs/>
                <w:sz w:val="18"/>
                <w:szCs w:val="18"/>
              </w:rPr>
              <w:t>Mená žiakov</w:t>
            </w:r>
          </w:p>
        </w:tc>
        <w:tc>
          <w:tcPr>
            <w:tcW w:w="2554" w:type="dxa"/>
            <w:shd w:val="clear" w:color="auto" w:fill="92D050"/>
          </w:tcPr>
          <w:p w:rsidR="002568A6" w:rsidRPr="00DD6437" w:rsidRDefault="002568A6" w:rsidP="002136E4">
            <w:pPr>
              <w:snapToGrid w:val="0"/>
              <w:rPr>
                <w:b/>
                <w:bCs/>
                <w:sz w:val="18"/>
                <w:szCs w:val="18"/>
              </w:rPr>
            </w:pPr>
            <w:r w:rsidRPr="00DD6437">
              <w:rPr>
                <w:b/>
                <w:bCs/>
                <w:sz w:val="18"/>
                <w:szCs w:val="18"/>
              </w:rPr>
              <w:t>Umiestnenie/ocenenie</w:t>
            </w:r>
          </w:p>
        </w:tc>
      </w:tr>
      <w:tr w:rsidR="002568A6" w:rsidTr="002136E4">
        <w:tc>
          <w:tcPr>
            <w:tcW w:w="4784" w:type="dxa"/>
            <w:shd w:val="clear" w:color="auto" w:fill="F2F2F2"/>
          </w:tcPr>
          <w:p w:rsidR="002568A6" w:rsidRPr="00DD6437" w:rsidRDefault="002568A6" w:rsidP="002136E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F2F2F2"/>
          </w:tcPr>
          <w:p w:rsidR="002568A6" w:rsidRPr="00303ABB" w:rsidRDefault="002568A6" w:rsidP="002136E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F2F2F2"/>
          </w:tcPr>
          <w:p w:rsidR="002568A6" w:rsidRPr="00303ABB" w:rsidRDefault="002568A6" w:rsidP="002136E4">
            <w:pPr>
              <w:snapToGrid w:val="0"/>
              <w:rPr>
                <w:sz w:val="18"/>
                <w:szCs w:val="18"/>
              </w:rPr>
            </w:pPr>
          </w:p>
        </w:tc>
      </w:tr>
      <w:tr w:rsidR="002568A6" w:rsidRPr="00446682" w:rsidTr="002136E4">
        <w:tc>
          <w:tcPr>
            <w:tcW w:w="4784" w:type="dxa"/>
            <w:shd w:val="clear" w:color="auto" w:fill="CCCCCC"/>
          </w:tcPr>
          <w:p w:rsidR="002568A6" w:rsidRPr="00303ABB" w:rsidRDefault="002568A6" w:rsidP="002136E4">
            <w:pPr>
              <w:snapToGrid w:val="0"/>
              <w:rPr>
                <w:b/>
                <w:sz w:val="18"/>
                <w:szCs w:val="18"/>
              </w:rPr>
            </w:pPr>
            <w:r w:rsidRPr="00303ABB">
              <w:rPr>
                <w:b/>
                <w:sz w:val="18"/>
                <w:szCs w:val="18"/>
              </w:rPr>
              <w:t xml:space="preserve">Celoslovenská súťažná prehliadka prác žiakov výtvarných odborov ZUŠ – „Maľovaná </w:t>
            </w:r>
            <w:proofErr w:type="spellStart"/>
            <w:r w:rsidRPr="00303ABB">
              <w:rPr>
                <w:b/>
                <w:sz w:val="18"/>
                <w:szCs w:val="18"/>
              </w:rPr>
              <w:t>ZUŠ-ka</w:t>
            </w:r>
            <w:proofErr w:type="spellEnd"/>
            <w:r w:rsidRPr="00303ABB">
              <w:rPr>
                <w:b/>
                <w:sz w:val="18"/>
                <w:szCs w:val="18"/>
              </w:rPr>
              <w:t>“ 2016 Banská Bystrica</w:t>
            </w:r>
          </w:p>
        </w:tc>
        <w:tc>
          <w:tcPr>
            <w:tcW w:w="2443" w:type="dxa"/>
            <w:shd w:val="clear" w:color="auto" w:fill="CCCCCC"/>
          </w:tcPr>
          <w:p w:rsidR="002568A6" w:rsidRPr="00303ABB" w:rsidRDefault="002568A6" w:rsidP="002136E4">
            <w:pPr>
              <w:snapToGrid w:val="0"/>
              <w:ind w:left="720"/>
              <w:rPr>
                <w:sz w:val="18"/>
                <w:szCs w:val="18"/>
              </w:rPr>
            </w:pPr>
            <w:proofErr w:type="spellStart"/>
            <w:r w:rsidRPr="00303ABB">
              <w:rPr>
                <w:sz w:val="18"/>
                <w:szCs w:val="18"/>
              </w:rPr>
              <w:t>L.Soroková</w:t>
            </w:r>
            <w:proofErr w:type="spellEnd"/>
          </w:p>
          <w:p w:rsidR="002568A6" w:rsidRPr="00303ABB" w:rsidRDefault="002568A6" w:rsidP="002136E4">
            <w:pPr>
              <w:snapToGrid w:val="0"/>
              <w:ind w:left="7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</w:t>
            </w:r>
            <w:r w:rsidRPr="00303AB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Mišlaiová</w:t>
            </w:r>
            <w:proofErr w:type="spellEnd"/>
          </w:p>
        </w:tc>
        <w:tc>
          <w:tcPr>
            <w:tcW w:w="2554" w:type="dxa"/>
            <w:shd w:val="clear" w:color="auto" w:fill="CCCCCC"/>
          </w:tcPr>
          <w:p w:rsidR="002568A6" w:rsidRPr="00303ABB" w:rsidRDefault="002568A6" w:rsidP="002136E4">
            <w:pPr>
              <w:snapToGrid w:val="0"/>
              <w:rPr>
                <w:sz w:val="18"/>
                <w:szCs w:val="18"/>
              </w:rPr>
            </w:pPr>
            <w:r w:rsidRPr="00303ABB">
              <w:rPr>
                <w:b/>
                <w:sz w:val="18"/>
                <w:szCs w:val="18"/>
              </w:rPr>
              <w:t xml:space="preserve">Zlaté pásmo </w:t>
            </w:r>
            <w:r w:rsidRPr="00303ABB">
              <w:rPr>
                <w:sz w:val="18"/>
                <w:szCs w:val="18"/>
              </w:rPr>
              <w:t>(</w:t>
            </w:r>
            <w:proofErr w:type="spellStart"/>
            <w:r w:rsidRPr="00303ABB">
              <w:rPr>
                <w:sz w:val="18"/>
                <w:szCs w:val="18"/>
              </w:rPr>
              <w:t>I.kat</w:t>
            </w:r>
            <w:proofErr w:type="spellEnd"/>
            <w:r w:rsidRPr="00303ABB">
              <w:rPr>
                <w:sz w:val="18"/>
                <w:szCs w:val="18"/>
              </w:rPr>
              <w:t>.)</w:t>
            </w:r>
          </w:p>
          <w:p w:rsidR="002568A6" w:rsidRDefault="002568A6" w:rsidP="002136E4">
            <w:pPr>
              <w:snapToGrid w:val="0"/>
              <w:rPr>
                <w:sz w:val="18"/>
                <w:szCs w:val="18"/>
              </w:rPr>
            </w:pPr>
            <w:r w:rsidRPr="00303ABB">
              <w:rPr>
                <w:b/>
                <w:sz w:val="18"/>
                <w:szCs w:val="18"/>
              </w:rPr>
              <w:t xml:space="preserve">Zlaté pásmo </w:t>
            </w:r>
            <w:r w:rsidRPr="00303ABB">
              <w:rPr>
                <w:sz w:val="18"/>
                <w:szCs w:val="18"/>
              </w:rPr>
              <w:t>(</w:t>
            </w:r>
            <w:proofErr w:type="spellStart"/>
            <w:r w:rsidRPr="00303ABB">
              <w:rPr>
                <w:sz w:val="18"/>
                <w:szCs w:val="18"/>
              </w:rPr>
              <w:t>I.kat</w:t>
            </w:r>
            <w:proofErr w:type="spellEnd"/>
            <w:r w:rsidRPr="00303ABB">
              <w:rPr>
                <w:sz w:val="18"/>
                <w:szCs w:val="18"/>
              </w:rPr>
              <w:t>.)</w:t>
            </w:r>
          </w:p>
          <w:p w:rsidR="002568A6" w:rsidRPr="00303ABB" w:rsidRDefault="002568A6" w:rsidP="002136E4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2568A6" w:rsidTr="002136E4">
        <w:tc>
          <w:tcPr>
            <w:tcW w:w="4784" w:type="dxa"/>
            <w:shd w:val="clear" w:color="auto" w:fill="F2F2F2"/>
          </w:tcPr>
          <w:p w:rsidR="002568A6" w:rsidRPr="00303ABB" w:rsidRDefault="002568A6" w:rsidP="002136E4">
            <w:pPr>
              <w:snapToGrid w:val="0"/>
              <w:rPr>
                <w:b/>
                <w:sz w:val="18"/>
                <w:szCs w:val="18"/>
              </w:rPr>
            </w:pPr>
            <w:r w:rsidRPr="00303ABB">
              <w:rPr>
                <w:b/>
                <w:sz w:val="18"/>
                <w:szCs w:val="18"/>
              </w:rPr>
              <w:t>Celoslovenská výtvarná súťaž „Bienále detskej výtvarnej tvorby“ Galanta</w:t>
            </w:r>
          </w:p>
        </w:tc>
        <w:tc>
          <w:tcPr>
            <w:tcW w:w="2443" w:type="dxa"/>
            <w:shd w:val="clear" w:color="auto" w:fill="F2F2F2"/>
          </w:tcPr>
          <w:p w:rsidR="002568A6" w:rsidRPr="00303ABB" w:rsidRDefault="002568A6" w:rsidP="002136E4">
            <w:pPr>
              <w:snapToGrid w:val="0"/>
              <w:jc w:val="center"/>
              <w:rPr>
                <w:sz w:val="18"/>
                <w:szCs w:val="18"/>
              </w:rPr>
            </w:pPr>
            <w:r w:rsidRPr="00303ABB">
              <w:rPr>
                <w:sz w:val="18"/>
                <w:szCs w:val="18"/>
              </w:rPr>
              <w:t>J. Roman</w:t>
            </w:r>
          </w:p>
          <w:p w:rsidR="002568A6" w:rsidRPr="00303ABB" w:rsidRDefault="002568A6" w:rsidP="002136E4">
            <w:pPr>
              <w:snapToGrid w:val="0"/>
              <w:jc w:val="center"/>
              <w:rPr>
                <w:sz w:val="18"/>
                <w:szCs w:val="18"/>
              </w:rPr>
            </w:pPr>
            <w:r w:rsidRPr="00303ABB">
              <w:rPr>
                <w:sz w:val="18"/>
                <w:szCs w:val="18"/>
              </w:rPr>
              <w:t xml:space="preserve">K. </w:t>
            </w:r>
            <w:proofErr w:type="spellStart"/>
            <w:r w:rsidRPr="00303ABB">
              <w:rPr>
                <w:sz w:val="18"/>
                <w:szCs w:val="18"/>
              </w:rPr>
              <w:t>Ogurčáková</w:t>
            </w:r>
            <w:proofErr w:type="spellEnd"/>
          </w:p>
        </w:tc>
        <w:tc>
          <w:tcPr>
            <w:tcW w:w="2554" w:type="dxa"/>
            <w:shd w:val="clear" w:color="auto" w:fill="F2F2F2"/>
          </w:tcPr>
          <w:p w:rsidR="002568A6" w:rsidRPr="002B54B2" w:rsidRDefault="002568A6" w:rsidP="002136E4">
            <w:pPr>
              <w:snapToGrid w:val="0"/>
              <w:rPr>
                <w:sz w:val="18"/>
                <w:szCs w:val="18"/>
              </w:rPr>
            </w:pPr>
            <w:r w:rsidRPr="002B54B2">
              <w:rPr>
                <w:sz w:val="18"/>
                <w:szCs w:val="18"/>
              </w:rPr>
              <w:t>Čestné uznanie</w:t>
            </w:r>
          </w:p>
          <w:p w:rsidR="002568A6" w:rsidRPr="002B54B2" w:rsidRDefault="002568A6" w:rsidP="002136E4">
            <w:pPr>
              <w:snapToGrid w:val="0"/>
              <w:rPr>
                <w:sz w:val="18"/>
                <w:szCs w:val="18"/>
              </w:rPr>
            </w:pPr>
            <w:r w:rsidRPr="002B54B2">
              <w:rPr>
                <w:sz w:val="18"/>
                <w:szCs w:val="18"/>
              </w:rPr>
              <w:t>Čestné uznanie</w:t>
            </w:r>
          </w:p>
          <w:p w:rsidR="002568A6" w:rsidRPr="002B54B2" w:rsidRDefault="002568A6" w:rsidP="002136E4">
            <w:pPr>
              <w:snapToGrid w:val="0"/>
              <w:rPr>
                <w:sz w:val="18"/>
                <w:szCs w:val="18"/>
              </w:rPr>
            </w:pPr>
          </w:p>
        </w:tc>
      </w:tr>
      <w:tr w:rsidR="002568A6" w:rsidTr="002136E4">
        <w:tc>
          <w:tcPr>
            <w:tcW w:w="4784" w:type="dxa"/>
            <w:shd w:val="clear" w:color="auto" w:fill="CCCCCC"/>
          </w:tcPr>
          <w:p w:rsidR="002568A6" w:rsidRPr="00303ABB" w:rsidRDefault="002568A6" w:rsidP="002136E4">
            <w:pPr>
              <w:rPr>
                <w:b/>
                <w:sz w:val="18"/>
                <w:szCs w:val="18"/>
              </w:rPr>
            </w:pPr>
            <w:r w:rsidRPr="00303ABB">
              <w:rPr>
                <w:b/>
                <w:sz w:val="18"/>
                <w:szCs w:val="18"/>
              </w:rPr>
              <w:t>Medzinárodná súťažná prehliadka výtvarnej tvorby detí a mládeže „Bienále fantázie“ 2016 Martin</w:t>
            </w:r>
          </w:p>
        </w:tc>
        <w:tc>
          <w:tcPr>
            <w:tcW w:w="2443" w:type="dxa"/>
            <w:shd w:val="clear" w:color="auto" w:fill="CCCCCC"/>
          </w:tcPr>
          <w:p w:rsidR="002568A6" w:rsidRDefault="002568A6" w:rsidP="002136E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Muránska</w:t>
            </w:r>
          </w:p>
          <w:p w:rsidR="002568A6" w:rsidRPr="00303ABB" w:rsidRDefault="002568A6" w:rsidP="002136E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K. </w:t>
            </w:r>
            <w:proofErr w:type="spellStart"/>
            <w:r>
              <w:rPr>
                <w:sz w:val="18"/>
                <w:szCs w:val="18"/>
              </w:rPr>
              <w:t>Rothmajerová</w:t>
            </w:r>
            <w:proofErr w:type="spellEnd"/>
          </w:p>
        </w:tc>
        <w:tc>
          <w:tcPr>
            <w:tcW w:w="2554" w:type="dxa"/>
            <w:shd w:val="clear" w:color="auto" w:fill="CCCCCC"/>
          </w:tcPr>
          <w:p w:rsidR="002568A6" w:rsidRPr="002B54B2" w:rsidRDefault="002568A6" w:rsidP="002136E4">
            <w:pPr>
              <w:snapToGrid w:val="0"/>
              <w:rPr>
                <w:sz w:val="18"/>
                <w:szCs w:val="18"/>
              </w:rPr>
            </w:pPr>
            <w:r w:rsidRPr="002B54B2">
              <w:rPr>
                <w:sz w:val="18"/>
                <w:szCs w:val="18"/>
              </w:rPr>
              <w:t>Čestné uznanie</w:t>
            </w:r>
          </w:p>
          <w:p w:rsidR="002568A6" w:rsidRPr="002B54B2" w:rsidRDefault="002568A6" w:rsidP="002136E4">
            <w:pPr>
              <w:snapToGrid w:val="0"/>
              <w:rPr>
                <w:sz w:val="18"/>
                <w:szCs w:val="18"/>
              </w:rPr>
            </w:pPr>
            <w:r w:rsidRPr="002B54B2">
              <w:rPr>
                <w:sz w:val="18"/>
                <w:szCs w:val="18"/>
              </w:rPr>
              <w:t>Čestné uznanie</w:t>
            </w:r>
          </w:p>
          <w:p w:rsidR="002568A6" w:rsidRPr="002B54B2" w:rsidRDefault="002568A6" w:rsidP="002136E4">
            <w:pPr>
              <w:snapToGrid w:val="0"/>
              <w:rPr>
                <w:sz w:val="18"/>
                <w:szCs w:val="18"/>
              </w:rPr>
            </w:pPr>
          </w:p>
        </w:tc>
      </w:tr>
      <w:tr w:rsidR="002568A6" w:rsidTr="002136E4">
        <w:tc>
          <w:tcPr>
            <w:tcW w:w="4784" w:type="dxa"/>
            <w:shd w:val="clear" w:color="auto" w:fill="F2F2F2"/>
          </w:tcPr>
          <w:p w:rsidR="002568A6" w:rsidRPr="00303ABB" w:rsidRDefault="002568A6" w:rsidP="002136E4">
            <w:pPr>
              <w:snapToGrid w:val="0"/>
              <w:rPr>
                <w:b/>
                <w:sz w:val="18"/>
                <w:szCs w:val="18"/>
              </w:rPr>
            </w:pPr>
            <w:r w:rsidRPr="00303ABB">
              <w:rPr>
                <w:b/>
                <w:sz w:val="18"/>
                <w:szCs w:val="18"/>
              </w:rPr>
              <w:t>Okresná výtvarná súťaž - Výtvarná Gelnica 201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43" w:type="dxa"/>
            <w:shd w:val="clear" w:color="auto" w:fill="F2F2F2"/>
          </w:tcPr>
          <w:p w:rsidR="002568A6" w:rsidRDefault="002568A6" w:rsidP="002136E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Garančovská</w:t>
            </w:r>
          </w:p>
          <w:p w:rsidR="002568A6" w:rsidRDefault="002568A6" w:rsidP="002136E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proofErr w:type="spellStart"/>
            <w:r>
              <w:rPr>
                <w:sz w:val="18"/>
                <w:szCs w:val="18"/>
              </w:rPr>
              <w:t>Petrik</w:t>
            </w:r>
            <w:proofErr w:type="spellEnd"/>
          </w:p>
          <w:p w:rsidR="002568A6" w:rsidRDefault="002568A6" w:rsidP="002136E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Muránska</w:t>
            </w:r>
          </w:p>
          <w:p w:rsidR="002568A6" w:rsidRDefault="002568A6" w:rsidP="002136E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S. </w:t>
            </w:r>
            <w:proofErr w:type="spellStart"/>
            <w:r>
              <w:rPr>
                <w:sz w:val="18"/>
                <w:szCs w:val="18"/>
              </w:rPr>
              <w:t>Fabriciová</w:t>
            </w:r>
            <w:proofErr w:type="spellEnd"/>
          </w:p>
          <w:p w:rsidR="002568A6" w:rsidRDefault="002568A6" w:rsidP="002136E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V. </w:t>
            </w:r>
            <w:proofErr w:type="spellStart"/>
            <w:r>
              <w:rPr>
                <w:sz w:val="18"/>
                <w:szCs w:val="18"/>
              </w:rPr>
              <w:t>Hazesová</w:t>
            </w:r>
            <w:proofErr w:type="spellEnd"/>
          </w:p>
          <w:p w:rsidR="002568A6" w:rsidRDefault="002568A6" w:rsidP="002136E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 Chovancová</w:t>
            </w:r>
          </w:p>
          <w:p w:rsidR="002568A6" w:rsidRPr="00303ABB" w:rsidRDefault="002568A6" w:rsidP="002136E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S. </w:t>
            </w:r>
            <w:proofErr w:type="spellStart"/>
            <w:r>
              <w:rPr>
                <w:sz w:val="18"/>
                <w:szCs w:val="18"/>
              </w:rPr>
              <w:t>Topitzerová</w:t>
            </w:r>
            <w:proofErr w:type="spellEnd"/>
          </w:p>
        </w:tc>
        <w:tc>
          <w:tcPr>
            <w:tcW w:w="2554" w:type="dxa"/>
            <w:shd w:val="clear" w:color="auto" w:fill="F2F2F2"/>
          </w:tcPr>
          <w:p w:rsidR="002568A6" w:rsidRPr="002B54B2" w:rsidRDefault="002568A6" w:rsidP="002136E4">
            <w:pPr>
              <w:rPr>
                <w:b/>
                <w:sz w:val="18"/>
                <w:szCs w:val="18"/>
              </w:rPr>
            </w:pPr>
            <w:r w:rsidRPr="002B54B2">
              <w:rPr>
                <w:b/>
                <w:sz w:val="18"/>
                <w:szCs w:val="18"/>
              </w:rPr>
              <w:t>1.miesto</w:t>
            </w:r>
          </w:p>
          <w:p w:rsidR="002568A6" w:rsidRPr="002B54B2" w:rsidRDefault="002568A6" w:rsidP="002136E4">
            <w:pPr>
              <w:rPr>
                <w:b/>
                <w:sz w:val="18"/>
                <w:szCs w:val="18"/>
              </w:rPr>
            </w:pPr>
            <w:r w:rsidRPr="002B54B2">
              <w:rPr>
                <w:b/>
                <w:sz w:val="18"/>
                <w:szCs w:val="18"/>
              </w:rPr>
              <w:t>2.miesto</w:t>
            </w:r>
          </w:p>
          <w:p w:rsidR="002568A6" w:rsidRPr="002B54B2" w:rsidRDefault="002568A6" w:rsidP="002136E4">
            <w:pPr>
              <w:rPr>
                <w:b/>
                <w:sz w:val="18"/>
                <w:szCs w:val="18"/>
              </w:rPr>
            </w:pPr>
            <w:r w:rsidRPr="002B54B2">
              <w:rPr>
                <w:b/>
                <w:sz w:val="18"/>
                <w:szCs w:val="18"/>
              </w:rPr>
              <w:t>3.miesto</w:t>
            </w:r>
          </w:p>
          <w:p w:rsidR="002568A6" w:rsidRPr="002B54B2" w:rsidRDefault="002568A6" w:rsidP="002136E4">
            <w:pPr>
              <w:rPr>
                <w:b/>
                <w:sz w:val="18"/>
                <w:szCs w:val="18"/>
              </w:rPr>
            </w:pPr>
            <w:r w:rsidRPr="002B54B2">
              <w:rPr>
                <w:b/>
                <w:sz w:val="18"/>
                <w:szCs w:val="18"/>
              </w:rPr>
              <w:t>1.miesto</w:t>
            </w:r>
          </w:p>
          <w:p w:rsidR="002568A6" w:rsidRPr="002B54B2" w:rsidRDefault="002568A6" w:rsidP="002136E4">
            <w:pPr>
              <w:rPr>
                <w:b/>
                <w:sz w:val="18"/>
                <w:szCs w:val="18"/>
              </w:rPr>
            </w:pPr>
            <w:r w:rsidRPr="002B54B2">
              <w:rPr>
                <w:b/>
                <w:sz w:val="18"/>
                <w:szCs w:val="18"/>
              </w:rPr>
              <w:t>1.miesto</w:t>
            </w:r>
          </w:p>
          <w:p w:rsidR="002568A6" w:rsidRPr="002B54B2" w:rsidRDefault="002568A6" w:rsidP="002136E4">
            <w:pPr>
              <w:rPr>
                <w:b/>
                <w:sz w:val="18"/>
                <w:szCs w:val="18"/>
              </w:rPr>
            </w:pPr>
            <w:r w:rsidRPr="002B54B2">
              <w:rPr>
                <w:b/>
                <w:sz w:val="18"/>
                <w:szCs w:val="18"/>
              </w:rPr>
              <w:t>2.miesto</w:t>
            </w:r>
          </w:p>
          <w:p w:rsidR="002568A6" w:rsidRPr="002B54B2" w:rsidRDefault="002568A6" w:rsidP="002136E4">
            <w:pPr>
              <w:rPr>
                <w:b/>
                <w:i/>
                <w:sz w:val="18"/>
                <w:szCs w:val="18"/>
              </w:rPr>
            </w:pPr>
            <w:r w:rsidRPr="002B54B2">
              <w:rPr>
                <w:b/>
                <w:i/>
                <w:sz w:val="18"/>
                <w:szCs w:val="18"/>
              </w:rPr>
              <w:t xml:space="preserve">Cena za výtvarný návrh plagátu a diplomu </w:t>
            </w:r>
          </w:p>
          <w:p w:rsidR="002568A6" w:rsidRDefault="002568A6" w:rsidP="002136E4">
            <w:pPr>
              <w:rPr>
                <w:b/>
                <w:i/>
                <w:color w:val="FF0000"/>
                <w:sz w:val="18"/>
                <w:szCs w:val="18"/>
              </w:rPr>
            </w:pPr>
          </w:p>
          <w:p w:rsidR="002568A6" w:rsidRPr="000F56DA" w:rsidRDefault="002568A6" w:rsidP="002136E4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1D59C6" w:rsidRDefault="001D59C6"/>
    <w:p w:rsidR="002568A6" w:rsidRDefault="002568A6" w:rsidP="002568A6">
      <w:r>
        <w:t xml:space="preserve">Výsledky z ostatných súťaží, do ktorých sa zapojili žiaci triedy Mgr. M. </w:t>
      </w:r>
      <w:proofErr w:type="spellStart"/>
      <w:r>
        <w:t>Vilhanovej</w:t>
      </w:r>
      <w:proofErr w:type="spellEnd"/>
      <w:r>
        <w:t xml:space="preserve"> budú zverejnené až na jeseň 2016.</w:t>
      </w:r>
    </w:p>
    <w:p w:rsidR="002568A6" w:rsidRDefault="002568A6" w:rsidP="002568A6"/>
    <w:p w:rsidR="002568A6" w:rsidRPr="004E4352" w:rsidRDefault="002568A6" w:rsidP="002568A6">
      <w:pPr>
        <w:rPr>
          <w:b/>
        </w:rPr>
      </w:pPr>
      <w:r w:rsidRPr="004E4352">
        <w:rPr>
          <w:b/>
        </w:rPr>
        <w:t>Iné</w:t>
      </w:r>
      <w:r>
        <w:rPr>
          <w:b/>
        </w:rPr>
        <w:t xml:space="preserve"> aktivity</w:t>
      </w:r>
      <w:r w:rsidRPr="004E4352">
        <w:rPr>
          <w:b/>
        </w:rPr>
        <w:t>:</w:t>
      </w:r>
    </w:p>
    <w:p w:rsidR="002568A6" w:rsidRDefault="002568A6" w:rsidP="002568A6"/>
    <w:p w:rsidR="002568A6" w:rsidRPr="002B54B2" w:rsidRDefault="002568A6" w:rsidP="002568A6">
      <w:pPr>
        <w:numPr>
          <w:ilvl w:val="0"/>
          <w:numId w:val="1"/>
        </w:numPr>
        <w:snapToGrid w:val="0"/>
      </w:pPr>
      <w:r w:rsidRPr="002B54B2">
        <w:rPr>
          <w:bCs/>
        </w:rPr>
        <w:t xml:space="preserve">Organizátor výtvarnej súťaže </w:t>
      </w:r>
      <w:r w:rsidRPr="002B54B2">
        <w:rPr>
          <w:b/>
          <w:bCs/>
        </w:rPr>
        <w:t>Výtvarná Gelnica</w:t>
      </w:r>
    </w:p>
    <w:p w:rsidR="002568A6" w:rsidRPr="002B54B2" w:rsidRDefault="002568A6" w:rsidP="002568A6">
      <w:pPr>
        <w:numPr>
          <w:ilvl w:val="0"/>
          <w:numId w:val="1"/>
        </w:numPr>
        <w:snapToGrid w:val="0"/>
      </w:pPr>
      <w:r w:rsidRPr="002B54B2">
        <w:t xml:space="preserve">Autorstvo  projektu – </w:t>
      </w:r>
      <w:r w:rsidRPr="002B54B2">
        <w:rPr>
          <w:b/>
        </w:rPr>
        <w:t>Naša Gelnica</w:t>
      </w:r>
    </w:p>
    <w:p w:rsidR="002568A6" w:rsidRPr="009D2FF2" w:rsidRDefault="002568A6" w:rsidP="002568A6">
      <w:pPr>
        <w:ind w:left="720"/>
        <w:rPr>
          <w:color w:val="FF0000"/>
        </w:rPr>
      </w:pPr>
    </w:p>
    <w:p w:rsidR="002568A6" w:rsidRDefault="002568A6" w:rsidP="002568A6"/>
    <w:p w:rsidR="00035DCB" w:rsidRDefault="00035DCB" w:rsidP="002568A6">
      <w:pPr>
        <w:snapToGrid w:val="0"/>
        <w:ind w:left="720"/>
      </w:pPr>
    </w:p>
    <w:p w:rsidR="00035DCB" w:rsidRDefault="00035DCB"/>
    <w:p w:rsidR="00035DCB" w:rsidRDefault="00035DCB"/>
    <w:p w:rsidR="00035DCB" w:rsidRDefault="00035DCB"/>
    <w:p w:rsidR="00035DCB" w:rsidRDefault="00035DCB"/>
    <w:p w:rsidR="00035DCB" w:rsidRDefault="00035DCB"/>
    <w:p w:rsidR="00035DCB" w:rsidRDefault="00035DCB"/>
    <w:p w:rsidR="00035DCB" w:rsidRDefault="00035DCB"/>
    <w:p w:rsidR="00035DCB" w:rsidRDefault="00035DCB"/>
    <w:p w:rsidR="00035DCB" w:rsidRDefault="00035DCB"/>
    <w:p w:rsidR="00035DCB" w:rsidRDefault="00035DCB"/>
    <w:p w:rsidR="00035DCB" w:rsidRPr="001D59C6" w:rsidRDefault="00035DCB">
      <w:bookmarkStart w:id="0" w:name="_GoBack"/>
      <w:bookmarkEnd w:id="0"/>
    </w:p>
    <w:sectPr w:rsidR="00035DCB" w:rsidRPr="001D5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77825"/>
    <w:multiLevelType w:val="hybridMultilevel"/>
    <w:tmpl w:val="D8CCA06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F0"/>
    <w:rsid w:val="00004928"/>
    <w:rsid w:val="0000616D"/>
    <w:rsid w:val="000077CE"/>
    <w:rsid w:val="000104F2"/>
    <w:rsid w:val="00013D39"/>
    <w:rsid w:val="00014F19"/>
    <w:rsid w:val="00015067"/>
    <w:rsid w:val="00015BE8"/>
    <w:rsid w:val="00021E17"/>
    <w:rsid w:val="00023475"/>
    <w:rsid w:val="00030315"/>
    <w:rsid w:val="00035DCB"/>
    <w:rsid w:val="000401A0"/>
    <w:rsid w:val="000408CF"/>
    <w:rsid w:val="000413E7"/>
    <w:rsid w:val="0004218A"/>
    <w:rsid w:val="00042CB6"/>
    <w:rsid w:val="00043044"/>
    <w:rsid w:val="00045446"/>
    <w:rsid w:val="00047923"/>
    <w:rsid w:val="000517FA"/>
    <w:rsid w:val="00056122"/>
    <w:rsid w:val="000607FC"/>
    <w:rsid w:val="00061F04"/>
    <w:rsid w:val="000628CE"/>
    <w:rsid w:val="00063A86"/>
    <w:rsid w:val="00066E05"/>
    <w:rsid w:val="000677FA"/>
    <w:rsid w:val="0007324A"/>
    <w:rsid w:val="000734BD"/>
    <w:rsid w:val="000741E0"/>
    <w:rsid w:val="0007566C"/>
    <w:rsid w:val="00076DCF"/>
    <w:rsid w:val="000772F8"/>
    <w:rsid w:val="00080C05"/>
    <w:rsid w:val="0008237B"/>
    <w:rsid w:val="0008296D"/>
    <w:rsid w:val="00084707"/>
    <w:rsid w:val="00084799"/>
    <w:rsid w:val="00085434"/>
    <w:rsid w:val="00087A8F"/>
    <w:rsid w:val="00090BF0"/>
    <w:rsid w:val="000932B5"/>
    <w:rsid w:val="0009357D"/>
    <w:rsid w:val="000A013C"/>
    <w:rsid w:val="000A2C2F"/>
    <w:rsid w:val="000B137A"/>
    <w:rsid w:val="000B2B1D"/>
    <w:rsid w:val="000B341F"/>
    <w:rsid w:val="000B34F0"/>
    <w:rsid w:val="000B63AF"/>
    <w:rsid w:val="000B7772"/>
    <w:rsid w:val="000C1C74"/>
    <w:rsid w:val="000C463C"/>
    <w:rsid w:val="000C6256"/>
    <w:rsid w:val="000C675E"/>
    <w:rsid w:val="000C6A73"/>
    <w:rsid w:val="000C79FA"/>
    <w:rsid w:val="000D50CC"/>
    <w:rsid w:val="000D76C9"/>
    <w:rsid w:val="000E09E0"/>
    <w:rsid w:val="000E434D"/>
    <w:rsid w:val="000E5C84"/>
    <w:rsid w:val="000E6C4A"/>
    <w:rsid w:val="000F62B5"/>
    <w:rsid w:val="00100994"/>
    <w:rsid w:val="00104AB3"/>
    <w:rsid w:val="00106B92"/>
    <w:rsid w:val="0011172E"/>
    <w:rsid w:val="00112B82"/>
    <w:rsid w:val="00115342"/>
    <w:rsid w:val="0011560B"/>
    <w:rsid w:val="00116782"/>
    <w:rsid w:val="0011690D"/>
    <w:rsid w:val="001171D5"/>
    <w:rsid w:val="0012029E"/>
    <w:rsid w:val="00127694"/>
    <w:rsid w:val="00132D17"/>
    <w:rsid w:val="00140774"/>
    <w:rsid w:val="00140B62"/>
    <w:rsid w:val="001431F8"/>
    <w:rsid w:val="0014501E"/>
    <w:rsid w:val="00147180"/>
    <w:rsid w:val="00151407"/>
    <w:rsid w:val="0015166F"/>
    <w:rsid w:val="00151CD6"/>
    <w:rsid w:val="0015499A"/>
    <w:rsid w:val="00156176"/>
    <w:rsid w:val="00156192"/>
    <w:rsid w:val="00163080"/>
    <w:rsid w:val="0017164D"/>
    <w:rsid w:val="0017171D"/>
    <w:rsid w:val="001757F6"/>
    <w:rsid w:val="00175820"/>
    <w:rsid w:val="00175C95"/>
    <w:rsid w:val="00177707"/>
    <w:rsid w:val="001777AB"/>
    <w:rsid w:val="00177E64"/>
    <w:rsid w:val="001818ED"/>
    <w:rsid w:val="001841F6"/>
    <w:rsid w:val="00184D05"/>
    <w:rsid w:val="00193474"/>
    <w:rsid w:val="00195805"/>
    <w:rsid w:val="0019762B"/>
    <w:rsid w:val="001A038E"/>
    <w:rsid w:val="001A3F27"/>
    <w:rsid w:val="001A5B26"/>
    <w:rsid w:val="001A6ABB"/>
    <w:rsid w:val="001A7D96"/>
    <w:rsid w:val="001B02B3"/>
    <w:rsid w:val="001C19D5"/>
    <w:rsid w:val="001C379B"/>
    <w:rsid w:val="001D3D98"/>
    <w:rsid w:val="001D4902"/>
    <w:rsid w:val="001D59C6"/>
    <w:rsid w:val="001E0E7F"/>
    <w:rsid w:val="001E0EDF"/>
    <w:rsid w:val="001E0F10"/>
    <w:rsid w:val="001E10BE"/>
    <w:rsid w:val="001E58DC"/>
    <w:rsid w:val="001E695E"/>
    <w:rsid w:val="001E7C62"/>
    <w:rsid w:val="001F1A59"/>
    <w:rsid w:val="001F214C"/>
    <w:rsid w:val="001F220D"/>
    <w:rsid w:val="001F3165"/>
    <w:rsid w:val="001F52C7"/>
    <w:rsid w:val="002013C3"/>
    <w:rsid w:val="002026D1"/>
    <w:rsid w:val="0020425B"/>
    <w:rsid w:val="0020469E"/>
    <w:rsid w:val="00212881"/>
    <w:rsid w:val="00215750"/>
    <w:rsid w:val="00220562"/>
    <w:rsid w:val="00221F79"/>
    <w:rsid w:val="002234F7"/>
    <w:rsid w:val="00223BD3"/>
    <w:rsid w:val="00226885"/>
    <w:rsid w:val="00230BD7"/>
    <w:rsid w:val="00232BE6"/>
    <w:rsid w:val="00250DED"/>
    <w:rsid w:val="00255BF2"/>
    <w:rsid w:val="002568A6"/>
    <w:rsid w:val="002631C5"/>
    <w:rsid w:val="00265750"/>
    <w:rsid w:val="002676A0"/>
    <w:rsid w:val="00270275"/>
    <w:rsid w:val="00271230"/>
    <w:rsid w:val="00272744"/>
    <w:rsid w:val="00274732"/>
    <w:rsid w:val="00277D2A"/>
    <w:rsid w:val="00282CCF"/>
    <w:rsid w:val="0029018D"/>
    <w:rsid w:val="00293EDC"/>
    <w:rsid w:val="00294086"/>
    <w:rsid w:val="00297B1B"/>
    <w:rsid w:val="00297E31"/>
    <w:rsid w:val="002A1F61"/>
    <w:rsid w:val="002A76B9"/>
    <w:rsid w:val="002B13F8"/>
    <w:rsid w:val="002B2C31"/>
    <w:rsid w:val="002B356D"/>
    <w:rsid w:val="002B4245"/>
    <w:rsid w:val="002B5095"/>
    <w:rsid w:val="002B5D3C"/>
    <w:rsid w:val="002C03E9"/>
    <w:rsid w:val="002D2080"/>
    <w:rsid w:val="002D2319"/>
    <w:rsid w:val="002D4D3C"/>
    <w:rsid w:val="002D7070"/>
    <w:rsid w:val="002E5F2F"/>
    <w:rsid w:val="002E6E6E"/>
    <w:rsid w:val="002E6ECA"/>
    <w:rsid w:val="002F0A3C"/>
    <w:rsid w:val="002F0C8B"/>
    <w:rsid w:val="002F2102"/>
    <w:rsid w:val="002F3068"/>
    <w:rsid w:val="003034BA"/>
    <w:rsid w:val="00304536"/>
    <w:rsid w:val="00316074"/>
    <w:rsid w:val="003170D5"/>
    <w:rsid w:val="00317D64"/>
    <w:rsid w:val="00322EEF"/>
    <w:rsid w:val="0032337B"/>
    <w:rsid w:val="00325EFE"/>
    <w:rsid w:val="00327AFC"/>
    <w:rsid w:val="00335313"/>
    <w:rsid w:val="00337CF6"/>
    <w:rsid w:val="003416E8"/>
    <w:rsid w:val="003427D9"/>
    <w:rsid w:val="00343EAF"/>
    <w:rsid w:val="00345C70"/>
    <w:rsid w:val="00345EE8"/>
    <w:rsid w:val="0035129F"/>
    <w:rsid w:val="00353382"/>
    <w:rsid w:val="003554BE"/>
    <w:rsid w:val="00355AFB"/>
    <w:rsid w:val="00362D06"/>
    <w:rsid w:val="00364014"/>
    <w:rsid w:val="003645F1"/>
    <w:rsid w:val="00364DC1"/>
    <w:rsid w:val="003660C7"/>
    <w:rsid w:val="00366656"/>
    <w:rsid w:val="00366F6E"/>
    <w:rsid w:val="00373890"/>
    <w:rsid w:val="003745BB"/>
    <w:rsid w:val="00374E9C"/>
    <w:rsid w:val="003773F9"/>
    <w:rsid w:val="00382A70"/>
    <w:rsid w:val="003860FF"/>
    <w:rsid w:val="00386FC0"/>
    <w:rsid w:val="003870C5"/>
    <w:rsid w:val="003920AA"/>
    <w:rsid w:val="00395AD3"/>
    <w:rsid w:val="003A32C9"/>
    <w:rsid w:val="003B010B"/>
    <w:rsid w:val="003B10AD"/>
    <w:rsid w:val="003B52B2"/>
    <w:rsid w:val="003B6308"/>
    <w:rsid w:val="003B6D9F"/>
    <w:rsid w:val="003C07AA"/>
    <w:rsid w:val="003C0D49"/>
    <w:rsid w:val="003C1C2C"/>
    <w:rsid w:val="003C2EAE"/>
    <w:rsid w:val="003C3E96"/>
    <w:rsid w:val="003C430E"/>
    <w:rsid w:val="003C59AA"/>
    <w:rsid w:val="003D0752"/>
    <w:rsid w:val="003D0CAE"/>
    <w:rsid w:val="003D2F74"/>
    <w:rsid w:val="003D5059"/>
    <w:rsid w:val="003D5922"/>
    <w:rsid w:val="003D78FD"/>
    <w:rsid w:val="003E0557"/>
    <w:rsid w:val="003E38F1"/>
    <w:rsid w:val="003E3AAD"/>
    <w:rsid w:val="003E4554"/>
    <w:rsid w:val="003E521E"/>
    <w:rsid w:val="003F1A99"/>
    <w:rsid w:val="003F22CB"/>
    <w:rsid w:val="003F3742"/>
    <w:rsid w:val="003F39AC"/>
    <w:rsid w:val="003F4374"/>
    <w:rsid w:val="003F5760"/>
    <w:rsid w:val="003F6196"/>
    <w:rsid w:val="0040092C"/>
    <w:rsid w:val="004031FB"/>
    <w:rsid w:val="00404CC1"/>
    <w:rsid w:val="004113C1"/>
    <w:rsid w:val="00415BFC"/>
    <w:rsid w:val="00422DF3"/>
    <w:rsid w:val="00423CDB"/>
    <w:rsid w:val="00425D7B"/>
    <w:rsid w:val="0042638F"/>
    <w:rsid w:val="004342EF"/>
    <w:rsid w:val="004352B9"/>
    <w:rsid w:val="00436A0D"/>
    <w:rsid w:val="00437700"/>
    <w:rsid w:val="00441294"/>
    <w:rsid w:val="00441686"/>
    <w:rsid w:val="004434B1"/>
    <w:rsid w:val="00444F06"/>
    <w:rsid w:val="00445DB6"/>
    <w:rsid w:val="00447327"/>
    <w:rsid w:val="004504B6"/>
    <w:rsid w:val="00450E9C"/>
    <w:rsid w:val="004564CF"/>
    <w:rsid w:val="00463207"/>
    <w:rsid w:val="0046330B"/>
    <w:rsid w:val="00463E62"/>
    <w:rsid w:val="00466541"/>
    <w:rsid w:val="00467CCC"/>
    <w:rsid w:val="004700F8"/>
    <w:rsid w:val="00470709"/>
    <w:rsid w:val="0047395A"/>
    <w:rsid w:val="00473C32"/>
    <w:rsid w:val="00473EE8"/>
    <w:rsid w:val="00474A1B"/>
    <w:rsid w:val="00481C84"/>
    <w:rsid w:val="00484082"/>
    <w:rsid w:val="00493542"/>
    <w:rsid w:val="00496042"/>
    <w:rsid w:val="004A5A85"/>
    <w:rsid w:val="004B1E94"/>
    <w:rsid w:val="004B2BFD"/>
    <w:rsid w:val="004B37A8"/>
    <w:rsid w:val="004B5FF0"/>
    <w:rsid w:val="004B6E77"/>
    <w:rsid w:val="004B7861"/>
    <w:rsid w:val="004C00A1"/>
    <w:rsid w:val="004C1420"/>
    <w:rsid w:val="004C27A7"/>
    <w:rsid w:val="004C3892"/>
    <w:rsid w:val="004D00E8"/>
    <w:rsid w:val="004D367B"/>
    <w:rsid w:val="004D36DB"/>
    <w:rsid w:val="004D75F6"/>
    <w:rsid w:val="004D77BF"/>
    <w:rsid w:val="004D7A32"/>
    <w:rsid w:val="004E1374"/>
    <w:rsid w:val="004E3C57"/>
    <w:rsid w:val="004F102F"/>
    <w:rsid w:val="004F2400"/>
    <w:rsid w:val="004F3307"/>
    <w:rsid w:val="004F3865"/>
    <w:rsid w:val="004F402F"/>
    <w:rsid w:val="004F50B2"/>
    <w:rsid w:val="005015F7"/>
    <w:rsid w:val="00503BD7"/>
    <w:rsid w:val="00505CE0"/>
    <w:rsid w:val="0051100E"/>
    <w:rsid w:val="00513D68"/>
    <w:rsid w:val="00515E43"/>
    <w:rsid w:val="0052004C"/>
    <w:rsid w:val="00523F11"/>
    <w:rsid w:val="0052425F"/>
    <w:rsid w:val="00524ECF"/>
    <w:rsid w:val="00524FFC"/>
    <w:rsid w:val="0052655F"/>
    <w:rsid w:val="00530595"/>
    <w:rsid w:val="00531AEC"/>
    <w:rsid w:val="00533365"/>
    <w:rsid w:val="005379BA"/>
    <w:rsid w:val="005405B2"/>
    <w:rsid w:val="00542F55"/>
    <w:rsid w:val="00543BCD"/>
    <w:rsid w:val="0055024E"/>
    <w:rsid w:val="00554A9F"/>
    <w:rsid w:val="00554E52"/>
    <w:rsid w:val="00555E11"/>
    <w:rsid w:val="0055709B"/>
    <w:rsid w:val="005604BC"/>
    <w:rsid w:val="0056099C"/>
    <w:rsid w:val="0056302D"/>
    <w:rsid w:val="00564413"/>
    <w:rsid w:val="00567094"/>
    <w:rsid w:val="00570742"/>
    <w:rsid w:val="00571F06"/>
    <w:rsid w:val="005736CF"/>
    <w:rsid w:val="00574169"/>
    <w:rsid w:val="00575191"/>
    <w:rsid w:val="0057521D"/>
    <w:rsid w:val="0057710F"/>
    <w:rsid w:val="005775DC"/>
    <w:rsid w:val="00580EB0"/>
    <w:rsid w:val="00583DD1"/>
    <w:rsid w:val="005869FE"/>
    <w:rsid w:val="00593BC8"/>
    <w:rsid w:val="005944A6"/>
    <w:rsid w:val="00595482"/>
    <w:rsid w:val="005A5F51"/>
    <w:rsid w:val="005A7A7E"/>
    <w:rsid w:val="005B11D9"/>
    <w:rsid w:val="005B4338"/>
    <w:rsid w:val="005B5401"/>
    <w:rsid w:val="005B7471"/>
    <w:rsid w:val="005B7A6E"/>
    <w:rsid w:val="005C0FD7"/>
    <w:rsid w:val="005C12FE"/>
    <w:rsid w:val="005C6178"/>
    <w:rsid w:val="005C69ED"/>
    <w:rsid w:val="005E736C"/>
    <w:rsid w:val="005F43F1"/>
    <w:rsid w:val="005F7CEB"/>
    <w:rsid w:val="0060318B"/>
    <w:rsid w:val="0060420A"/>
    <w:rsid w:val="006051D1"/>
    <w:rsid w:val="00607380"/>
    <w:rsid w:val="006076FF"/>
    <w:rsid w:val="00611E7C"/>
    <w:rsid w:val="00614394"/>
    <w:rsid w:val="0061715C"/>
    <w:rsid w:val="006202D8"/>
    <w:rsid w:val="0062472A"/>
    <w:rsid w:val="00626F7B"/>
    <w:rsid w:val="006273A0"/>
    <w:rsid w:val="006309C3"/>
    <w:rsid w:val="00631319"/>
    <w:rsid w:val="00635AAF"/>
    <w:rsid w:val="00635D5A"/>
    <w:rsid w:val="00637A8D"/>
    <w:rsid w:val="0064118B"/>
    <w:rsid w:val="00641227"/>
    <w:rsid w:val="00641531"/>
    <w:rsid w:val="00641A7A"/>
    <w:rsid w:val="006527F5"/>
    <w:rsid w:val="00653CDE"/>
    <w:rsid w:val="00654E34"/>
    <w:rsid w:val="00657290"/>
    <w:rsid w:val="0066450A"/>
    <w:rsid w:val="00665421"/>
    <w:rsid w:val="00682B51"/>
    <w:rsid w:val="006844B0"/>
    <w:rsid w:val="00687AA7"/>
    <w:rsid w:val="00697B95"/>
    <w:rsid w:val="006B1B8C"/>
    <w:rsid w:val="006B3E3B"/>
    <w:rsid w:val="006B68FD"/>
    <w:rsid w:val="006C1B63"/>
    <w:rsid w:val="006C20F8"/>
    <w:rsid w:val="006C2DDB"/>
    <w:rsid w:val="006C3386"/>
    <w:rsid w:val="006C3CDE"/>
    <w:rsid w:val="006C488C"/>
    <w:rsid w:val="006D2645"/>
    <w:rsid w:val="006D2C36"/>
    <w:rsid w:val="006D4D88"/>
    <w:rsid w:val="006D5890"/>
    <w:rsid w:val="006D6CDC"/>
    <w:rsid w:val="006E0891"/>
    <w:rsid w:val="006E2D65"/>
    <w:rsid w:val="006E4D3E"/>
    <w:rsid w:val="006E7B3C"/>
    <w:rsid w:val="006F067E"/>
    <w:rsid w:val="006F40BD"/>
    <w:rsid w:val="006F4773"/>
    <w:rsid w:val="006F4BCE"/>
    <w:rsid w:val="006F6921"/>
    <w:rsid w:val="0070001B"/>
    <w:rsid w:val="00700D1D"/>
    <w:rsid w:val="00700EAB"/>
    <w:rsid w:val="007037CA"/>
    <w:rsid w:val="007061DA"/>
    <w:rsid w:val="00707CAB"/>
    <w:rsid w:val="0071016F"/>
    <w:rsid w:val="0071075F"/>
    <w:rsid w:val="0071144E"/>
    <w:rsid w:val="007157E2"/>
    <w:rsid w:val="007161AD"/>
    <w:rsid w:val="00717DCA"/>
    <w:rsid w:val="00722013"/>
    <w:rsid w:val="00722F9B"/>
    <w:rsid w:val="00726538"/>
    <w:rsid w:val="00730468"/>
    <w:rsid w:val="0073295E"/>
    <w:rsid w:val="00734A11"/>
    <w:rsid w:val="007356A5"/>
    <w:rsid w:val="00736E00"/>
    <w:rsid w:val="00740632"/>
    <w:rsid w:val="00740E80"/>
    <w:rsid w:val="00745EB2"/>
    <w:rsid w:val="00746A5A"/>
    <w:rsid w:val="00747D7F"/>
    <w:rsid w:val="0075055A"/>
    <w:rsid w:val="0075429C"/>
    <w:rsid w:val="0075536E"/>
    <w:rsid w:val="00755492"/>
    <w:rsid w:val="00756CC5"/>
    <w:rsid w:val="007575CB"/>
    <w:rsid w:val="00757646"/>
    <w:rsid w:val="007606EE"/>
    <w:rsid w:val="007608F4"/>
    <w:rsid w:val="00766309"/>
    <w:rsid w:val="00774702"/>
    <w:rsid w:val="007770DD"/>
    <w:rsid w:val="0078025E"/>
    <w:rsid w:val="00780468"/>
    <w:rsid w:val="00783391"/>
    <w:rsid w:val="00785AEF"/>
    <w:rsid w:val="00786F6C"/>
    <w:rsid w:val="00787414"/>
    <w:rsid w:val="007947E5"/>
    <w:rsid w:val="00796526"/>
    <w:rsid w:val="0079769E"/>
    <w:rsid w:val="007A3E6D"/>
    <w:rsid w:val="007A5A9A"/>
    <w:rsid w:val="007B35F7"/>
    <w:rsid w:val="007B5B49"/>
    <w:rsid w:val="007C26E1"/>
    <w:rsid w:val="007C2F6B"/>
    <w:rsid w:val="007C324B"/>
    <w:rsid w:val="007C445C"/>
    <w:rsid w:val="007C556F"/>
    <w:rsid w:val="007C7510"/>
    <w:rsid w:val="007E058C"/>
    <w:rsid w:val="007E38A7"/>
    <w:rsid w:val="007E52A7"/>
    <w:rsid w:val="007E5993"/>
    <w:rsid w:val="007E6E9B"/>
    <w:rsid w:val="007F3527"/>
    <w:rsid w:val="007F4B4C"/>
    <w:rsid w:val="007F69A3"/>
    <w:rsid w:val="00802E31"/>
    <w:rsid w:val="00813D60"/>
    <w:rsid w:val="0081528B"/>
    <w:rsid w:val="00816426"/>
    <w:rsid w:val="00820756"/>
    <w:rsid w:val="00822B88"/>
    <w:rsid w:val="00822F9F"/>
    <w:rsid w:val="00824AB6"/>
    <w:rsid w:val="00825536"/>
    <w:rsid w:val="00833896"/>
    <w:rsid w:val="008344D6"/>
    <w:rsid w:val="00840CD1"/>
    <w:rsid w:val="00847CA1"/>
    <w:rsid w:val="00850D6C"/>
    <w:rsid w:val="00851E3E"/>
    <w:rsid w:val="0085245E"/>
    <w:rsid w:val="00856123"/>
    <w:rsid w:val="0085691A"/>
    <w:rsid w:val="008623BB"/>
    <w:rsid w:val="00862654"/>
    <w:rsid w:val="0086339B"/>
    <w:rsid w:val="008649B2"/>
    <w:rsid w:val="0086602A"/>
    <w:rsid w:val="00872FF7"/>
    <w:rsid w:val="00874C0E"/>
    <w:rsid w:val="00880E46"/>
    <w:rsid w:val="008841E7"/>
    <w:rsid w:val="0089185B"/>
    <w:rsid w:val="008926E3"/>
    <w:rsid w:val="008946B6"/>
    <w:rsid w:val="0089719B"/>
    <w:rsid w:val="008A003A"/>
    <w:rsid w:val="008A0CCE"/>
    <w:rsid w:val="008A0FEC"/>
    <w:rsid w:val="008A1735"/>
    <w:rsid w:val="008A3244"/>
    <w:rsid w:val="008A5C39"/>
    <w:rsid w:val="008A69E7"/>
    <w:rsid w:val="008B09A5"/>
    <w:rsid w:val="008B19E5"/>
    <w:rsid w:val="008B57D9"/>
    <w:rsid w:val="008B69F4"/>
    <w:rsid w:val="008B745B"/>
    <w:rsid w:val="008C010D"/>
    <w:rsid w:val="008C0ADF"/>
    <w:rsid w:val="008C0EEA"/>
    <w:rsid w:val="008C3386"/>
    <w:rsid w:val="008C3886"/>
    <w:rsid w:val="008C5E49"/>
    <w:rsid w:val="008D037B"/>
    <w:rsid w:val="008D047F"/>
    <w:rsid w:val="008D26C4"/>
    <w:rsid w:val="008D2EB7"/>
    <w:rsid w:val="008D3251"/>
    <w:rsid w:val="008D44E5"/>
    <w:rsid w:val="008E058E"/>
    <w:rsid w:val="008E348B"/>
    <w:rsid w:val="008E63FE"/>
    <w:rsid w:val="008E66A0"/>
    <w:rsid w:val="008E793C"/>
    <w:rsid w:val="008F090B"/>
    <w:rsid w:val="008F26BE"/>
    <w:rsid w:val="008F338B"/>
    <w:rsid w:val="008F4ABD"/>
    <w:rsid w:val="00901452"/>
    <w:rsid w:val="009068C6"/>
    <w:rsid w:val="00906972"/>
    <w:rsid w:val="00910DDD"/>
    <w:rsid w:val="00913213"/>
    <w:rsid w:val="00913445"/>
    <w:rsid w:val="00915272"/>
    <w:rsid w:val="00916133"/>
    <w:rsid w:val="009167EE"/>
    <w:rsid w:val="00917280"/>
    <w:rsid w:val="00917416"/>
    <w:rsid w:val="00917B9A"/>
    <w:rsid w:val="00920D02"/>
    <w:rsid w:val="009213C7"/>
    <w:rsid w:val="00925AA5"/>
    <w:rsid w:val="00927561"/>
    <w:rsid w:val="009311DB"/>
    <w:rsid w:val="009314DD"/>
    <w:rsid w:val="00931739"/>
    <w:rsid w:val="009355FC"/>
    <w:rsid w:val="0093619A"/>
    <w:rsid w:val="00937302"/>
    <w:rsid w:val="00945570"/>
    <w:rsid w:val="00945F1D"/>
    <w:rsid w:val="009541F8"/>
    <w:rsid w:val="009573D6"/>
    <w:rsid w:val="009578A0"/>
    <w:rsid w:val="00966BD2"/>
    <w:rsid w:val="00972437"/>
    <w:rsid w:val="00972A93"/>
    <w:rsid w:val="00973E4C"/>
    <w:rsid w:val="00975DFA"/>
    <w:rsid w:val="00977D1D"/>
    <w:rsid w:val="00982E9D"/>
    <w:rsid w:val="009863A9"/>
    <w:rsid w:val="00987452"/>
    <w:rsid w:val="00990B5A"/>
    <w:rsid w:val="00991057"/>
    <w:rsid w:val="009914FC"/>
    <w:rsid w:val="009968D6"/>
    <w:rsid w:val="009A329D"/>
    <w:rsid w:val="009A6379"/>
    <w:rsid w:val="009A7BB2"/>
    <w:rsid w:val="009B0CD9"/>
    <w:rsid w:val="009B1885"/>
    <w:rsid w:val="009B4493"/>
    <w:rsid w:val="009B5F82"/>
    <w:rsid w:val="009C00ED"/>
    <w:rsid w:val="009C25FF"/>
    <w:rsid w:val="009C322C"/>
    <w:rsid w:val="009C4333"/>
    <w:rsid w:val="009D0096"/>
    <w:rsid w:val="009D035D"/>
    <w:rsid w:val="009D2C65"/>
    <w:rsid w:val="009D3FA4"/>
    <w:rsid w:val="009E0669"/>
    <w:rsid w:val="009E1389"/>
    <w:rsid w:val="009E4EB4"/>
    <w:rsid w:val="009E5E07"/>
    <w:rsid w:val="009F25DC"/>
    <w:rsid w:val="009F2FAE"/>
    <w:rsid w:val="009F5963"/>
    <w:rsid w:val="009F5A20"/>
    <w:rsid w:val="009F732C"/>
    <w:rsid w:val="00A02384"/>
    <w:rsid w:val="00A033C1"/>
    <w:rsid w:val="00A066EF"/>
    <w:rsid w:val="00A06FB8"/>
    <w:rsid w:val="00A07B3B"/>
    <w:rsid w:val="00A10961"/>
    <w:rsid w:val="00A10998"/>
    <w:rsid w:val="00A20006"/>
    <w:rsid w:val="00A22CBF"/>
    <w:rsid w:val="00A23B87"/>
    <w:rsid w:val="00A23FA4"/>
    <w:rsid w:val="00A26224"/>
    <w:rsid w:val="00A27644"/>
    <w:rsid w:val="00A27766"/>
    <w:rsid w:val="00A27816"/>
    <w:rsid w:val="00A27D8C"/>
    <w:rsid w:val="00A30D94"/>
    <w:rsid w:val="00A32FF8"/>
    <w:rsid w:val="00A339AB"/>
    <w:rsid w:val="00A35E2E"/>
    <w:rsid w:val="00A365A5"/>
    <w:rsid w:val="00A365F9"/>
    <w:rsid w:val="00A40577"/>
    <w:rsid w:val="00A419BE"/>
    <w:rsid w:val="00A441B2"/>
    <w:rsid w:val="00A4717C"/>
    <w:rsid w:val="00A50F0D"/>
    <w:rsid w:val="00A51DA4"/>
    <w:rsid w:val="00A576BB"/>
    <w:rsid w:val="00A600CE"/>
    <w:rsid w:val="00A64B25"/>
    <w:rsid w:val="00A70336"/>
    <w:rsid w:val="00A71E33"/>
    <w:rsid w:val="00A72CB8"/>
    <w:rsid w:val="00A76225"/>
    <w:rsid w:val="00A762CF"/>
    <w:rsid w:val="00A76D56"/>
    <w:rsid w:val="00A83F87"/>
    <w:rsid w:val="00A84CA8"/>
    <w:rsid w:val="00A86BBD"/>
    <w:rsid w:val="00A9261F"/>
    <w:rsid w:val="00A97573"/>
    <w:rsid w:val="00AA14EC"/>
    <w:rsid w:val="00AA2A10"/>
    <w:rsid w:val="00AA63E1"/>
    <w:rsid w:val="00AB0A05"/>
    <w:rsid w:val="00AB12B7"/>
    <w:rsid w:val="00AB3C04"/>
    <w:rsid w:val="00AB50D2"/>
    <w:rsid w:val="00AC0571"/>
    <w:rsid w:val="00AC45E0"/>
    <w:rsid w:val="00AC5092"/>
    <w:rsid w:val="00AD0D92"/>
    <w:rsid w:val="00AD1711"/>
    <w:rsid w:val="00AD30B8"/>
    <w:rsid w:val="00AD32BA"/>
    <w:rsid w:val="00AD56B7"/>
    <w:rsid w:val="00AE58A6"/>
    <w:rsid w:val="00AE5926"/>
    <w:rsid w:val="00AE5B56"/>
    <w:rsid w:val="00AE7033"/>
    <w:rsid w:val="00AF3376"/>
    <w:rsid w:val="00AF4E38"/>
    <w:rsid w:val="00AF6CB7"/>
    <w:rsid w:val="00B00903"/>
    <w:rsid w:val="00B015FB"/>
    <w:rsid w:val="00B04505"/>
    <w:rsid w:val="00B0629D"/>
    <w:rsid w:val="00B13887"/>
    <w:rsid w:val="00B1426D"/>
    <w:rsid w:val="00B1484B"/>
    <w:rsid w:val="00B148F8"/>
    <w:rsid w:val="00B15D9C"/>
    <w:rsid w:val="00B161A3"/>
    <w:rsid w:val="00B1780F"/>
    <w:rsid w:val="00B178A0"/>
    <w:rsid w:val="00B20D2F"/>
    <w:rsid w:val="00B22F05"/>
    <w:rsid w:val="00B23436"/>
    <w:rsid w:val="00B23716"/>
    <w:rsid w:val="00B23E60"/>
    <w:rsid w:val="00B26170"/>
    <w:rsid w:val="00B30F62"/>
    <w:rsid w:val="00B36E8B"/>
    <w:rsid w:val="00B40D9B"/>
    <w:rsid w:val="00B41E95"/>
    <w:rsid w:val="00B45A8A"/>
    <w:rsid w:val="00B5060F"/>
    <w:rsid w:val="00B506A4"/>
    <w:rsid w:val="00B61894"/>
    <w:rsid w:val="00B61B60"/>
    <w:rsid w:val="00B61F2B"/>
    <w:rsid w:val="00B636CC"/>
    <w:rsid w:val="00B6403E"/>
    <w:rsid w:val="00B6458E"/>
    <w:rsid w:val="00B64FA4"/>
    <w:rsid w:val="00B67BB8"/>
    <w:rsid w:val="00B731EE"/>
    <w:rsid w:val="00B777D4"/>
    <w:rsid w:val="00B838FA"/>
    <w:rsid w:val="00B84027"/>
    <w:rsid w:val="00B9262B"/>
    <w:rsid w:val="00B96AAE"/>
    <w:rsid w:val="00B96B30"/>
    <w:rsid w:val="00BA031D"/>
    <w:rsid w:val="00BA1446"/>
    <w:rsid w:val="00BA175D"/>
    <w:rsid w:val="00BA2ECE"/>
    <w:rsid w:val="00BA5BBE"/>
    <w:rsid w:val="00BA65D0"/>
    <w:rsid w:val="00BB46D6"/>
    <w:rsid w:val="00BB4BED"/>
    <w:rsid w:val="00BB78F3"/>
    <w:rsid w:val="00BC06FC"/>
    <w:rsid w:val="00BC38B5"/>
    <w:rsid w:val="00BC414B"/>
    <w:rsid w:val="00BC5826"/>
    <w:rsid w:val="00BD0AC0"/>
    <w:rsid w:val="00BD24CB"/>
    <w:rsid w:val="00BD3636"/>
    <w:rsid w:val="00BD3BF4"/>
    <w:rsid w:val="00BD3D2A"/>
    <w:rsid w:val="00BD4647"/>
    <w:rsid w:val="00BD60A7"/>
    <w:rsid w:val="00BD6422"/>
    <w:rsid w:val="00BE241F"/>
    <w:rsid w:val="00BE284A"/>
    <w:rsid w:val="00BE4CF2"/>
    <w:rsid w:val="00BE5219"/>
    <w:rsid w:val="00BE7B3F"/>
    <w:rsid w:val="00BE7C01"/>
    <w:rsid w:val="00BF3DFA"/>
    <w:rsid w:val="00C03A75"/>
    <w:rsid w:val="00C112BB"/>
    <w:rsid w:val="00C227D1"/>
    <w:rsid w:val="00C26142"/>
    <w:rsid w:val="00C27B63"/>
    <w:rsid w:val="00C30BA2"/>
    <w:rsid w:val="00C320AB"/>
    <w:rsid w:val="00C36450"/>
    <w:rsid w:val="00C4188A"/>
    <w:rsid w:val="00C41ECD"/>
    <w:rsid w:val="00C42201"/>
    <w:rsid w:val="00C43942"/>
    <w:rsid w:val="00C54DEC"/>
    <w:rsid w:val="00C55A39"/>
    <w:rsid w:val="00C56148"/>
    <w:rsid w:val="00C565F1"/>
    <w:rsid w:val="00C56AC5"/>
    <w:rsid w:val="00C56C6C"/>
    <w:rsid w:val="00C603B7"/>
    <w:rsid w:val="00C60FBE"/>
    <w:rsid w:val="00C615F2"/>
    <w:rsid w:val="00C62B35"/>
    <w:rsid w:val="00C63AFA"/>
    <w:rsid w:val="00C707D3"/>
    <w:rsid w:val="00C71A4A"/>
    <w:rsid w:val="00C71B9D"/>
    <w:rsid w:val="00C76CAD"/>
    <w:rsid w:val="00C76E50"/>
    <w:rsid w:val="00C80E89"/>
    <w:rsid w:val="00C82095"/>
    <w:rsid w:val="00C90141"/>
    <w:rsid w:val="00CA04DB"/>
    <w:rsid w:val="00CA3C7C"/>
    <w:rsid w:val="00CA44D4"/>
    <w:rsid w:val="00CA4F44"/>
    <w:rsid w:val="00CA59C8"/>
    <w:rsid w:val="00CA5BB6"/>
    <w:rsid w:val="00CA6BD4"/>
    <w:rsid w:val="00CA7225"/>
    <w:rsid w:val="00CA7AB6"/>
    <w:rsid w:val="00CC0021"/>
    <w:rsid w:val="00CC29A8"/>
    <w:rsid w:val="00CC3DA5"/>
    <w:rsid w:val="00CD1EFD"/>
    <w:rsid w:val="00CD43AE"/>
    <w:rsid w:val="00CE1A86"/>
    <w:rsid w:val="00CE550D"/>
    <w:rsid w:val="00CE5B7C"/>
    <w:rsid w:val="00CE5C74"/>
    <w:rsid w:val="00CE783A"/>
    <w:rsid w:val="00CF0A42"/>
    <w:rsid w:val="00CF3B4A"/>
    <w:rsid w:val="00CF4F44"/>
    <w:rsid w:val="00CF5387"/>
    <w:rsid w:val="00CF5BEE"/>
    <w:rsid w:val="00CF67BF"/>
    <w:rsid w:val="00D03882"/>
    <w:rsid w:val="00D03ACA"/>
    <w:rsid w:val="00D03E98"/>
    <w:rsid w:val="00D0426A"/>
    <w:rsid w:val="00D05180"/>
    <w:rsid w:val="00D07D84"/>
    <w:rsid w:val="00D12DCC"/>
    <w:rsid w:val="00D15E2E"/>
    <w:rsid w:val="00D16331"/>
    <w:rsid w:val="00D167C3"/>
    <w:rsid w:val="00D1739C"/>
    <w:rsid w:val="00D21420"/>
    <w:rsid w:val="00D240B7"/>
    <w:rsid w:val="00D24F0A"/>
    <w:rsid w:val="00D317CA"/>
    <w:rsid w:val="00D326B7"/>
    <w:rsid w:val="00D334D8"/>
    <w:rsid w:val="00D4121C"/>
    <w:rsid w:val="00D44B9B"/>
    <w:rsid w:val="00D518CD"/>
    <w:rsid w:val="00D51D35"/>
    <w:rsid w:val="00D55ABA"/>
    <w:rsid w:val="00D56DC5"/>
    <w:rsid w:val="00D605CB"/>
    <w:rsid w:val="00D62468"/>
    <w:rsid w:val="00D635B7"/>
    <w:rsid w:val="00D65342"/>
    <w:rsid w:val="00D66663"/>
    <w:rsid w:val="00D7346A"/>
    <w:rsid w:val="00D7598D"/>
    <w:rsid w:val="00D76719"/>
    <w:rsid w:val="00D80885"/>
    <w:rsid w:val="00D821F8"/>
    <w:rsid w:val="00D82EF4"/>
    <w:rsid w:val="00D8371F"/>
    <w:rsid w:val="00D83CE5"/>
    <w:rsid w:val="00D850BD"/>
    <w:rsid w:val="00D90AD0"/>
    <w:rsid w:val="00D921F8"/>
    <w:rsid w:val="00D94513"/>
    <w:rsid w:val="00D95D82"/>
    <w:rsid w:val="00DA486C"/>
    <w:rsid w:val="00DA5328"/>
    <w:rsid w:val="00DA716A"/>
    <w:rsid w:val="00DB3588"/>
    <w:rsid w:val="00DB3802"/>
    <w:rsid w:val="00DB4755"/>
    <w:rsid w:val="00DC3446"/>
    <w:rsid w:val="00DC4292"/>
    <w:rsid w:val="00DD2684"/>
    <w:rsid w:val="00DD2ADF"/>
    <w:rsid w:val="00DD56EB"/>
    <w:rsid w:val="00DE7291"/>
    <w:rsid w:val="00DF4A16"/>
    <w:rsid w:val="00DF6CA2"/>
    <w:rsid w:val="00DF771E"/>
    <w:rsid w:val="00E00435"/>
    <w:rsid w:val="00E00ED9"/>
    <w:rsid w:val="00E030B1"/>
    <w:rsid w:val="00E10A3B"/>
    <w:rsid w:val="00E10EE8"/>
    <w:rsid w:val="00E125D1"/>
    <w:rsid w:val="00E142FB"/>
    <w:rsid w:val="00E15243"/>
    <w:rsid w:val="00E200E7"/>
    <w:rsid w:val="00E239D6"/>
    <w:rsid w:val="00E23A6A"/>
    <w:rsid w:val="00E25D90"/>
    <w:rsid w:val="00E272BD"/>
    <w:rsid w:val="00E30323"/>
    <w:rsid w:val="00E307B4"/>
    <w:rsid w:val="00E31EE5"/>
    <w:rsid w:val="00E32364"/>
    <w:rsid w:val="00E34911"/>
    <w:rsid w:val="00E3586B"/>
    <w:rsid w:val="00E35F83"/>
    <w:rsid w:val="00E36F2A"/>
    <w:rsid w:val="00E37FA8"/>
    <w:rsid w:val="00E403B1"/>
    <w:rsid w:val="00E42DFE"/>
    <w:rsid w:val="00E43ED8"/>
    <w:rsid w:val="00E4742F"/>
    <w:rsid w:val="00E52BA5"/>
    <w:rsid w:val="00E54288"/>
    <w:rsid w:val="00E5557E"/>
    <w:rsid w:val="00E568E0"/>
    <w:rsid w:val="00E57B72"/>
    <w:rsid w:val="00E6238B"/>
    <w:rsid w:val="00E625EB"/>
    <w:rsid w:val="00E629C3"/>
    <w:rsid w:val="00E63D54"/>
    <w:rsid w:val="00E7518D"/>
    <w:rsid w:val="00E75EAF"/>
    <w:rsid w:val="00E76CE0"/>
    <w:rsid w:val="00E77935"/>
    <w:rsid w:val="00E8226D"/>
    <w:rsid w:val="00E83F2A"/>
    <w:rsid w:val="00E8408B"/>
    <w:rsid w:val="00E85E49"/>
    <w:rsid w:val="00E8636D"/>
    <w:rsid w:val="00E87B93"/>
    <w:rsid w:val="00E9044B"/>
    <w:rsid w:val="00E90E1E"/>
    <w:rsid w:val="00E90E59"/>
    <w:rsid w:val="00E93525"/>
    <w:rsid w:val="00EA2CDA"/>
    <w:rsid w:val="00EA3BEB"/>
    <w:rsid w:val="00EA5EFA"/>
    <w:rsid w:val="00EA6CCB"/>
    <w:rsid w:val="00EB082A"/>
    <w:rsid w:val="00EB37B3"/>
    <w:rsid w:val="00EB4A13"/>
    <w:rsid w:val="00EB67F1"/>
    <w:rsid w:val="00EB7876"/>
    <w:rsid w:val="00EC05A3"/>
    <w:rsid w:val="00ED1363"/>
    <w:rsid w:val="00ED1592"/>
    <w:rsid w:val="00ED2E13"/>
    <w:rsid w:val="00ED65BF"/>
    <w:rsid w:val="00EE012D"/>
    <w:rsid w:val="00EE2CC9"/>
    <w:rsid w:val="00EE65D2"/>
    <w:rsid w:val="00EF1FF4"/>
    <w:rsid w:val="00EF2D87"/>
    <w:rsid w:val="00EF4A99"/>
    <w:rsid w:val="00EF5E65"/>
    <w:rsid w:val="00EF5F4F"/>
    <w:rsid w:val="00EF6A99"/>
    <w:rsid w:val="00F007AD"/>
    <w:rsid w:val="00F03297"/>
    <w:rsid w:val="00F0385E"/>
    <w:rsid w:val="00F047C2"/>
    <w:rsid w:val="00F072E1"/>
    <w:rsid w:val="00F102FA"/>
    <w:rsid w:val="00F12AAB"/>
    <w:rsid w:val="00F13879"/>
    <w:rsid w:val="00F14A68"/>
    <w:rsid w:val="00F17428"/>
    <w:rsid w:val="00F21568"/>
    <w:rsid w:val="00F238A0"/>
    <w:rsid w:val="00F2615E"/>
    <w:rsid w:val="00F267A6"/>
    <w:rsid w:val="00F31FBD"/>
    <w:rsid w:val="00F33A6B"/>
    <w:rsid w:val="00F33EA5"/>
    <w:rsid w:val="00F3577E"/>
    <w:rsid w:val="00F36123"/>
    <w:rsid w:val="00F36673"/>
    <w:rsid w:val="00F45F36"/>
    <w:rsid w:val="00F4654E"/>
    <w:rsid w:val="00F528EB"/>
    <w:rsid w:val="00F616FF"/>
    <w:rsid w:val="00F6430E"/>
    <w:rsid w:val="00F65309"/>
    <w:rsid w:val="00F66F05"/>
    <w:rsid w:val="00F70293"/>
    <w:rsid w:val="00F71347"/>
    <w:rsid w:val="00F7330D"/>
    <w:rsid w:val="00F77CCD"/>
    <w:rsid w:val="00F830E2"/>
    <w:rsid w:val="00F84EBD"/>
    <w:rsid w:val="00F87043"/>
    <w:rsid w:val="00F87A50"/>
    <w:rsid w:val="00F91F4F"/>
    <w:rsid w:val="00F93D2B"/>
    <w:rsid w:val="00F95859"/>
    <w:rsid w:val="00F95CA2"/>
    <w:rsid w:val="00FA0503"/>
    <w:rsid w:val="00FA4A0D"/>
    <w:rsid w:val="00FB0397"/>
    <w:rsid w:val="00FB06A7"/>
    <w:rsid w:val="00FB29F7"/>
    <w:rsid w:val="00FB32D4"/>
    <w:rsid w:val="00FB71E1"/>
    <w:rsid w:val="00FB71E2"/>
    <w:rsid w:val="00FC2785"/>
    <w:rsid w:val="00FC6AD2"/>
    <w:rsid w:val="00FD188E"/>
    <w:rsid w:val="00FE5750"/>
    <w:rsid w:val="00FE79DA"/>
    <w:rsid w:val="00FF0AC4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zus1</dc:creator>
  <cp:keywords/>
  <dc:description/>
  <cp:lastModifiedBy>zus1</cp:lastModifiedBy>
  <cp:revision>7</cp:revision>
  <dcterms:created xsi:type="dcterms:W3CDTF">2014-06-24T13:42:00Z</dcterms:created>
  <dcterms:modified xsi:type="dcterms:W3CDTF">2016-11-02T08:50:00Z</dcterms:modified>
</cp:coreProperties>
</file>