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CFFA" w14:textId="35120677" w:rsidR="009C74D4" w:rsidRPr="00B80D1D" w:rsidRDefault="00B80D1D">
      <w:pPr>
        <w:rPr>
          <w:b/>
          <w:bCs/>
          <w:u w:val="single"/>
        </w:rPr>
      </w:pPr>
      <w:r w:rsidRPr="00B80D1D">
        <w:rPr>
          <w:b/>
          <w:bCs/>
          <w:u w:val="single"/>
        </w:rPr>
        <w:t>Geografia kl.8</w:t>
      </w:r>
    </w:p>
    <w:p w14:paraId="0F8EE610" w14:textId="662697F1" w:rsidR="00B80D1D" w:rsidRDefault="00B80D1D">
      <w:r>
        <w:t>Wypisać w punkach 6 cech położenia i ukształtowania powierzchni Ameryk (podręcznik str.92-93)</w:t>
      </w:r>
    </w:p>
    <w:p w14:paraId="719FD48F" w14:textId="65CEC53F" w:rsidR="00B80D1D" w:rsidRPr="00B80D1D" w:rsidRDefault="00B80D1D">
      <w:pPr>
        <w:rPr>
          <w:b/>
          <w:bCs/>
          <w:u w:val="single"/>
        </w:rPr>
      </w:pPr>
      <w:proofErr w:type="spellStart"/>
      <w:r w:rsidRPr="00B80D1D">
        <w:rPr>
          <w:b/>
          <w:bCs/>
          <w:u w:val="single"/>
        </w:rPr>
        <w:t>Wos</w:t>
      </w:r>
      <w:proofErr w:type="spellEnd"/>
      <w:r w:rsidRPr="00B80D1D">
        <w:rPr>
          <w:b/>
          <w:bCs/>
          <w:u w:val="single"/>
        </w:rPr>
        <w:t xml:space="preserve"> kl.8</w:t>
      </w:r>
    </w:p>
    <w:p w14:paraId="4871F49A" w14:textId="0090CF79" w:rsidR="00B80D1D" w:rsidRDefault="00B80D1D">
      <w:r>
        <w:t>Śledzenie w miarę możliwości aktualnych wydarzeń społeczno- politycznych w kraju i na świecie (można pisać prasówki tak jak ustaliliśmy)</w:t>
      </w:r>
    </w:p>
    <w:p w14:paraId="4E741326" w14:textId="60203F93" w:rsidR="00B80D1D" w:rsidRPr="00B80D1D" w:rsidRDefault="00B80D1D">
      <w:pPr>
        <w:rPr>
          <w:b/>
          <w:bCs/>
          <w:u w:val="single"/>
        </w:rPr>
      </w:pPr>
      <w:r w:rsidRPr="00B80D1D">
        <w:rPr>
          <w:b/>
          <w:bCs/>
          <w:u w:val="single"/>
        </w:rPr>
        <w:t xml:space="preserve">Geografia kl.7 </w:t>
      </w:r>
    </w:p>
    <w:p w14:paraId="5033DC71" w14:textId="19633D60" w:rsidR="00B80D1D" w:rsidRDefault="00B80D1D">
      <w:r>
        <w:t xml:space="preserve">Wypisać w jednym punkcie rośliny uprawiane w Polsce, </w:t>
      </w:r>
      <w:bookmarkStart w:id="0" w:name="_GoBack"/>
      <w:bookmarkEnd w:id="0"/>
      <w:r>
        <w:t>oraz w drugim punkcie zwierzęta hodowane w Polsce (podręcznik str.147-151)</w:t>
      </w:r>
    </w:p>
    <w:p w14:paraId="77E3CF84" w14:textId="4A822685" w:rsidR="00B80D1D" w:rsidRPr="00B80D1D" w:rsidRDefault="00B80D1D">
      <w:pPr>
        <w:rPr>
          <w:b/>
          <w:bCs/>
          <w:u w:val="single"/>
        </w:rPr>
      </w:pPr>
      <w:r w:rsidRPr="00B80D1D">
        <w:rPr>
          <w:b/>
          <w:bCs/>
          <w:u w:val="single"/>
        </w:rPr>
        <w:t>Geografia kl.6</w:t>
      </w:r>
    </w:p>
    <w:p w14:paraId="7E0CA570" w14:textId="1E443ECE" w:rsidR="00B80D1D" w:rsidRDefault="00B80D1D">
      <w:r>
        <w:t>Na kartach pracy z państwami Europy , które uzupełnialiśmy na lekcji geografii proszę zamalować żółtą kredką wszystkie państwa należące do Unii Europejskiej (podręcznik str.69)</w:t>
      </w:r>
    </w:p>
    <w:p w14:paraId="3B2A2952" w14:textId="01C9227E" w:rsidR="00B80D1D" w:rsidRPr="00B80D1D" w:rsidRDefault="00B80D1D">
      <w:pPr>
        <w:rPr>
          <w:b/>
          <w:bCs/>
          <w:u w:val="single"/>
        </w:rPr>
      </w:pPr>
      <w:r w:rsidRPr="00B80D1D">
        <w:rPr>
          <w:b/>
          <w:bCs/>
          <w:u w:val="single"/>
        </w:rPr>
        <w:t>Geografia kl.5</w:t>
      </w:r>
    </w:p>
    <w:p w14:paraId="1C3CEFED" w14:textId="0A6D2CFB" w:rsidR="00B80D1D" w:rsidRDefault="00B80D1D">
      <w:r>
        <w:t>Ułożenie krzyżówki z hasłem : Mazury (używając pojęć dotyczących pojezierzy )</w:t>
      </w:r>
    </w:p>
    <w:sectPr w:rsidR="00B8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7D"/>
    <w:rsid w:val="002E6C7D"/>
    <w:rsid w:val="007C47B1"/>
    <w:rsid w:val="009C74D4"/>
    <w:rsid w:val="00B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C30"/>
  <w15:chartTrackingRefBased/>
  <w15:docId w15:val="{F70C8139-97DF-41DC-B437-6EFC418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ksuch</dc:creator>
  <cp:keywords/>
  <dc:description/>
  <cp:lastModifiedBy> </cp:lastModifiedBy>
  <cp:revision>2</cp:revision>
  <dcterms:created xsi:type="dcterms:W3CDTF">2020-03-20T11:35:00Z</dcterms:created>
  <dcterms:modified xsi:type="dcterms:W3CDTF">2020-03-20T11:35:00Z</dcterms:modified>
</cp:coreProperties>
</file>