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02D5C" w14:textId="3199DE2E" w:rsidR="00CB025E" w:rsidRDefault="00CB025E">
      <w:pPr>
        <w:rPr>
          <w:color w:val="FF0000"/>
          <w:sz w:val="28"/>
          <w:szCs w:val="28"/>
        </w:rPr>
      </w:pPr>
      <w:r w:rsidRPr="00CB025E">
        <w:rPr>
          <w:color w:val="FF0000"/>
          <w:sz w:val="28"/>
          <w:szCs w:val="28"/>
        </w:rPr>
        <w:t>III. AOEM</w:t>
      </w:r>
      <w:r>
        <w:rPr>
          <w:color w:val="FF0000"/>
          <w:sz w:val="28"/>
          <w:szCs w:val="28"/>
        </w:rPr>
        <w:t xml:space="preserve"> – od 30.3 do </w:t>
      </w:r>
      <w:r w:rsidR="00F66A4D">
        <w:rPr>
          <w:color w:val="FF0000"/>
          <w:sz w:val="28"/>
          <w:szCs w:val="28"/>
        </w:rPr>
        <w:t>10</w:t>
      </w:r>
      <w:r>
        <w:rPr>
          <w:color w:val="FF0000"/>
          <w:sz w:val="28"/>
          <w:szCs w:val="28"/>
        </w:rPr>
        <w:t xml:space="preserve">.4 – na dva tyzdne .Prosim znovu poslat vypracovane ulohy na mail </w:t>
      </w:r>
      <w:hyperlink r:id="rId5" w:history="1">
        <w:r w:rsidRPr="00840BE3">
          <w:rPr>
            <w:rStyle w:val="Hypertextovprepojenie"/>
            <w:sz w:val="28"/>
            <w:szCs w:val="28"/>
          </w:rPr>
          <w:t>lucasia@centrum.sk</w:t>
        </w:r>
      </w:hyperlink>
      <w:r>
        <w:rPr>
          <w:color w:val="FF0000"/>
          <w:sz w:val="28"/>
          <w:szCs w:val="28"/>
        </w:rPr>
        <w:t xml:space="preserve"> do </w:t>
      </w:r>
      <w:r w:rsidR="00E0212C">
        <w:rPr>
          <w:color w:val="FF0000"/>
          <w:sz w:val="28"/>
          <w:szCs w:val="28"/>
        </w:rPr>
        <w:t>9</w:t>
      </w:r>
      <w:bookmarkStart w:id="0" w:name="_GoBack"/>
      <w:bookmarkEnd w:id="0"/>
      <w:r>
        <w:rPr>
          <w:color w:val="FF0000"/>
          <w:sz w:val="28"/>
          <w:szCs w:val="28"/>
        </w:rPr>
        <w:t>.4</w:t>
      </w:r>
    </w:p>
    <w:p w14:paraId="1F88F046" w14:textId="77777777" w:rsidR="00CB025E" w:rsidRDefault="00CB025E">
      <w:pPr>
        <w:rPr>
          <w:color w:val="FF0000"/>
          <w:sz w:val="28"/>
          <w:szCs w:val="28"/>
        </w:rPr>
      </w:pPr>
    </w:p>
    <w:p w14:paraId="63767CB4" w14:textId="77777777" w:rsidR="00CB025E" w:rsidRDefault="00CB025E" w:rsidP="00CB025E">
      <w:pPr>
        <w:pStyle w:val="Odsekzoznamu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Hodina</w:t>
      </w:r>
    </w:p>
    <w:p w14:paraId="539AE5F9" w14:textId="77777777" w:rsidR="00750E2B" w:rsidRPr="0094464F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4464F">
        <w:rPr>
          <w:color w:val="FF0000"/>
          <w:sz w:val="24"/>
          <w:szCs w:val="24"/>
        </w:rPr>
        <w:t xml:space="preserve">Počitatelná: </w:t>
      </w:r>
      <w:r w:rsidRPr="0094464F">
        <w:rPr>
          <w:color w:val="000000" w:themeColor="text1"/>
          <w:sz w:val="24"/>
          <w:szCs w:val="24"/>
        </w:rPr>
        <w:t>označují konkrétní předměty, osoby, jednotky časové, míry, váhy apod. Je jich možné užít s číslovkou: a car, a litre, a potato, an egg, an apple,…</w:t>
      </w:r>
    </w:p>
    <w:p w14:paraId="78756077" w14:textId="77777777" w:rsidR="00750E2B" w:rsidRPr="0094464F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4464F">
        <w:rPr>
          <w:color w:val="FF0000"/>
          <w:sz w:val="24"/>
          <w:szCs w:val="24"/>
        </w:rPr>
        <w:t>Nepočitatelná</w:t>
      </w:r>
      <w:r w:rsidRPr="0094464F">
        <w:rPr>
          <w:color w:val="000000" w:themeColor="text1"/>
          <w:sz w:val="24"/>
          <w:szCs w:val="24"/>
        </w:rPr>
        <w:t xml:space="preserve">: • jména látková – coal, water, meat, iron, wool, air • abstraktní pojmy – work, rest, nature, culture, importance, accuracy • jména hromadná – money, fruit, hair, </w:t>
      </w:r>
    </w:p>
    <w:p w14:paraId="4A029B5C" w14:textId="77777777" w:rsidR="00750E2B" w:rsidRPr="0094464F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4464F">
        <w:rPr>
          <w:color w:val="000000" w:themeColor="text1"/>
          <w:sz w:val="24"/>
          <w:szCs w:val="24"/>
        </w:rPr>
        <w:t>Další v angličtině nepočitatelná jména (obvykle počitatelná v jiných jazycích): accomodation, advice, baggage, behaviour, bread, chaos, damage, furniture, information, luck, luggage, news, premission, progress, scenery, traffic, weather.</w:t>
      </w:r>
    </w:p>
    <w:p w14:paraId="610EE213" w14:textId="77777777" w:rsidR="00750E2B" w:rsidRDefault="00750E2B" w:rsidP="00750E2B">
      <w:pPr>
        <w:pStyle w:val="Odsekzoznamu"/>
        <w:rPr>
          <w:color w:val="FF0000"/>
          <w:sz w:val="28"/>
          <w:szCs w:val="28"/>
        </w:rPr>
      </w:pPr>
    </w:p>
    <w:p w14:paraId="1303E1F3" w14:textId="77777777" w:rsidR="00750E2B" w:rsidRPr="0094464F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4464F">
        <w:rPr>
          <w:color w:val="000000" w:themeColor="text1"/>
          <w:sz w:val="24"/>
          <w:szCs w:val="24"/>
        </w:rPr>
        <w:t>V angličtině se podstatná jména počitatelná a nepočitatelná se liší v užívání členu, tvoření množného čísla a ve volbě výrazu pro mnoho a málo.</w:t>
      </w:r>
    </w:p>
    <w:p w14:paraId="16FFE219" w14:textId="77777777" w:rsid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4464F">
        <w:rPr>
          <w:color w:val="000000" w:themeColor="text1"/>
          <w:sz w:val="24"/>
          <w:szCs w:val="24"/>
        </w:rPr>
        <w:t>Podstatná jména nepočitatelná, která se vyskytují v množném čísle buď mění význam, nebo označují: 1. různé druhy - wines – různé druhy vín; fruits –různé druhy ovoce 2. rozsáhlost - water – voda; waters – vodní plocha</w:t>
      </w:r>
    </w:p>
    <w:p w14:paraId="7191A31C" w14:textId="77777777" w:rsid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</w:p>
    <w:p w14:paraId="7B2B54B1" w14:textId="77777777" w:rsid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</w:p>
    <w:p w14:paraId="485CFD51" w14:textId="77777777" w:rsidR="00750E2B" w:rsidRPr="00915AB0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15AB0">
        <w:rPr>
          <w:color w:val="FF0000"/>
          <w:sz w:val="24"/>
          <w:szCs w:val="24"/>
        </w:rPr>
        <w:t xml:space="preserve">Výrazy much – many- a lot of – vsetky yýrazy znamenajú </w:t>
      </w:r>
      <w:r w:rsidRPr="00915AB0">
        <w:rPr>
          <w:color w:val="000000" w:themeColor="text1"/>
          <w:sz w:val="24"/>
          <w:szCs w:val="24"/>
        </w:rPr>
        <w:t>- veľa</w:t>
      </w:r>
    </w:p>
    <w:p w14:paraId="326EDF5F" w14:textId="77777777" w:rsid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15AB0">
        <w:rPr>
          <w:color w:val="FF0000"/>
          <w:sz w:val="24"/>
          <w:szCs w:val="24"/>
        </w:rPr>
        <w:t xml:space="preserve">Much – veľa - </w:t>
      </w:r>
      <w:r w:rsidRPr="00915AB0">
        <w:rPr>
          <w:color w:val="000000" w:themeColor="text1"/>
          <w:sz w:val="24"/>
          <w:szCs w:val="24"/>
        </w:rPr>
        <w:t>pro nepočitatelná podstatná jména</w:t>
      </w:r>
      <w:r>
        <w:rPr>
          <w:color w:val="000000" w:themeColor="text1"/>
          <w:sz w:val="24"/>
          <w:szCs w:val="24"/>
        </w:rPr>
        <w:t xml:space="preserve"> – napr. </w:t>
      </w:r>
      <w:r w:rsidRPr="00915AB0">
        <w:rPr>
          <w:color w:val="000000" w:themeColor="text1"/>
          <w:sz w:val="24"/>
          <w:szCs w:val="24"/>
        </w:rPr>
        <w:t xml:space="preserve"> much money</w:t>
      </w:r>
      <w:r>
        <w:rPr>
          <w:color w:val="000000" w:themeColor="text1"/>
          <w:sz w:val="24"/>
          <w:szCs w:val="24"/>
        </w:rPr>
        <w:t>-vela penazi</w:t>
      </w:r>
    </w:p>
    <w:p w14:paraId="627C1C45" w14:textId="77777777" w:rsid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  <w:r w:rsidRPr="00915AB0">
        <w:rPr>
          <w:color w:val="000000" w:themeColor="text1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</w:t>
      </w:r>
      <w:r w:rsidRPr="00915AB0">
        <w:rPr>
          <w:color w:val="FF0000"/>
          <w:sz w:val="24"/>
          <w:szCs w:val="24"/>
        </w:rPr>
        <w:t>any-  veľa</w:t>
      </w:r>
      <w:r>
        <w:rPr>
          <w:color w:val="000000" w:themeColor="text1"/>
          <w:sz w:val="24"/>
          <w:szCs w:val="24"/>
        </w:rPr>
        <w:t>-</w:t>
      </w:r>
      <w:r w:rsidRPr="00915AB0">
        <w:rPr>
          <w:color w:val="000000" w:themeColor="text1"/>
          <w:sz w:val="24"/>
          <w:szCs w:val="24"/>
        </w:rPr>
        <w:t xml:space="preserve"> pro počitatelná podstatná jména</w:t>
      </w:r>
      <w:r>
        <w:rPr>
          <w:color w:val="000000" w:themeColor="text1"/>
          <w:sz w:val="24"/>
          <w:szCs w:val="24"/>
        </w:rPr>
        <w:t xml:space="preserve"> – napr.</w:t>
      </w:r>
      <w:r w:rsidRPr="00915AB0">
        <w:rPr>
          <w:color w:val="000000" w:themeColor="text1"/>
          <w:sz w:val="24"/>
          <w:szCs w:val="24"/>
        </w:rPr>
        <w:t xml:space="preserve"> many people </w:t>
      </w:r>
      <w:r>
        <w:rPr>
          <w:color w:val="000000" w:themeColor="text1"/>
          <w:sz w:val="24"/>
          <w:szCs w:val="24"/>
        </w:rPr>
        <w:t xml:space="preserve"> - veľa ludi             </w:t>
      </w:r>
      <w:r w:rsidRPr="00915AB0">
        <w:rPr>
          <w:color w:val="FF0000"/>
          <w:sz w:val="24"/>
          <w:szCs w:val="24"/>
        </w:rPr>
        <w:t>a</w:t>
      </w:r>
      <w:r>
        <w:rPr>
          <w:color w:val="FF0000"/>
          <w:sz w:val="24"/>
          <w:szCs w:val="24"/>
        </w:rPr>
        <w:t> </w:t>
      </w:r>
      <w:r w:rsidRPr="00915AB0">
        <w:rPr>
          <w:color w:val="FF0000"/>
          <w:sz w:val="24"/>
          <w:szCs w:val="24"/>
        </w:rPr>
        <w:t>lot</w:t>
      </w:r>
      <w:r>
        <w:rPr>
          <w:color w:val="FF0000"/>
          <w:sz w:val="24"/>
          <w:szCs w:val="24"/>
        </w:rPr>
        <w:t xml:space="preserve"> </w:t>
      </w:r>
      <w:r w:rsidRPr="00915AB0">
        <w:rPr>
          <w:color w:val="FF0000"/>
          <w:sz w:val="24"/>
          <w:szCs w:val="24"/>
        </w:rPr>
        <w:t>-  veľa</w:t>
      </w:r>
      <w:r>
        <w:rPr>
          <w:color w:val="000000" w:themeColor="text1"/>
          <w:sz w:val="24"/>
          <w:szCs w:val="24"/>
        </w:rPr>
        <w:t>- pre pocitatelne aj nepocitatelne podstatne mena</w:t>
      </w:r>
    </w:p>
    <w:p w14:paraId="4E557E53" w14:textId="77777777" w:rsid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</w:p>
    <w:p w14:paraId="40DC0846" w14:textId="77777777" w:rsidR="00750E2B" w:rsidRPr="00750E2B" w:rsidRDefault="00750E2B" w:rsidP="00750E2B">
      <w:pPr>
        <w:pStyle w:val="Odsekzoznamu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How much, how many – kolko</w:t>
      </w:r>
    </w:p>
    <w:p w14:paraId="54364244" w14:textId="77777777" w:rsidR="00750E2B" w:rsidRDefault="00750E2B" w:rsidP="00750E2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Precvicovanie gramatiky – dopln cvicenia : </w:t>
      </w:r>
    </w:p>
    <w:p w14:paraId="40990691" w14:textId="77777777" w:rsidR="00750E2B" w:rsidRDefault="00750E2B" w:rsidP="00750E2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Dopln do viet many , much:</w:t>
      </w:r>
    </w:p>
    <w:p w14:paraId="499DB6AD" w14:textId="77777777" w:rsidR="00750E2B" w:rsidRPr="00093A69" w:rsidRDefault="00750E2B" w:rsidP="00750E2B">
      <w:pPr>
        <w:rPr>
          <w:color w:val="000000" w:themeColor="text1"/>
          <w:sz w:val="24"/>
          <w:szCs w:val="24"/>
        </w:rPr>
      </w:pPr>
      <w:r w:rsidRPr="00093A69">
        <w:rPr>
          <w:color w:val="000000" w:themeColor="text1"/>
          <w:sz w:val="24"/>
          <w:szCs w:val="24"/>
        </w:rPr>
        <w:t>There are...........................people.</w:t>
      </w:r>
    </w:p>
    <w:p w14:paraId="4275E80F" w14:textId="77777777" w:rsidR="00750E2B" w:rsidRPr="00093A69" w:rsidRDefault="00750E2B" w:rsidP="00750E2B">
      <w:pPr>
        <w:rPr>
          <w:color w:val="000000" w:themeColor="text1"/>
          <w:sz w:val="24"/>
          <w:szCs w:val="24"/>
        </w:rPr>
      </w:pPr>
      <w:r w:rsidRPr="00093A69">
        <w:rPr>
          <w:color w:val="000000" w:themeColor="text1"/>
          <w:sz w:val="24"/>
          <w:szCs w:val="24"/>
        </w:rPr>
        <w:t>I have...........................money.</w:t>
      </w:r>
    </w:p>
    <w:p w14:paraId="40545FCA" w14:textId="77777777" w:rsidR="00750E2B" w:rsidRPr="00093A69" w:rsidRDefault="00750E2B" w:rsidP="00750E2B">
      <w:pPr>
        <w:rPr>
          <w:color w:val="000000" w:themeColor="text1"/>
          <w:sz w:val="24"/>
          <w:szCs w:val="24"/>
        </w:rPr>
      </w:pPr>
      <w:r w:rsidRPr="00093A69">
        <w:rPr>
          <w:color w:val="000000" w:themeColor="text1"/>
          <w:sz w:val="24"/>
          <w:szCs w:val="24"/>
        </w:rPr>
        <w:t>Can you give me............................books ?</w:t>
      </w:r>
    </w:p>
    <w:p w14:paraId="7FEBA823" w14:textId="77777777" w:rsidR="00750E2B" w:rsidRPr="00093A69" w:rsidRDefault="00750E2B" w:rsidP="00750E2B">
      <w:pPr>
        <w:rPr>
          <w:color w:val="000000" w:themeColor="text1"/>
          <w:sz w:val="24"/>
          <w:szCs w:val="24"/>
        </w:rPr>
      </w:pPr>
      <w:r w:rsidRPr="00093A69">
        <w:rPr>
          <w:color w:val="000000" w:themeColor="text1"/>
          <w:sz w:val="24"/>
          <w:szCs w:val="24"/>
        </w:rPr>
        <w:t>There are not .......................students in our class.</w:t>
      </w:r>
    </w:p>
    <w:p w14:paraId="0E9E4C2A" w14:textId="77777777" w:rsidR="00750E2B" w:rsidRDefault="00750E2B" w:rsidP="00750E2B">
      <w:pPr>
        <w:rPr>
          <w:color w:val="000000" w:themeColor="text1"/>
          <w:sz w:val="24"/>
          <w:szCs w:val="24"/>
        </w:rPr>
      </w:pPr>
      <w:r w:rsidRPr="00093A69">
        <w:rPr>
          <w:color w:val="000000" w:themeColor="text1"/>
          <w:sz w:val="24"/>
          <w:szCs w:val="24"/>
        </w:rPr>
        <w:t>How...................people live in your house?</w:t>
      </w:r>
    </w:p>
    <w:p w14:paraId="69DCAE10" w14:textId="77777777" w:rsidR="00750E2B" w:rsidRDefault="00750E2B" w:rsidP="00750E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Is there ........................traffic in your town?</w:t>
      </w:r>
    </w:p>
    <w:p w14:paraId="520E8E9A" w14:textId="77777777" w:rsidR="00750E2B" w:rsidRDefault="00750E2B" w:rsidP="00750E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We do not need ..................eggs.</w:t>
      </w:r>
    </w:p>
    <w:p w14:paraId="13818E47" w14:textId="77777777" w:rsidR="00750E2B" w:rsidRDefault="00750E2B" w:rsidP="00750E2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Have you got ....................homework?</w:t>
      </w:r>
    </w:p>
    <w:p w14:paraId="6C3BF595" w14:textId="77777777" w:rsidR="00750E2B" w:rsidRDefault="00750E2B" w:rsidP="00750E2B">
      <w:pPr>
        <w:rPr>
          <w:color w:val="000000" w:themeColor="text1"/>
          <w:sz w:val="24"/>
          <w:szCs w:val="24"/>
        </w:rPr>
      </w:pPr>
    </w:p>
    <w:p w14:paraId="53495362" w14:textId="77777777" w:rsidR="00750E2B" w:rsidRDefault="00750E2B" w:rsidP="00750E2B">
      <w:pPr>
        <w:rPr>
          <w:color w:val="000000" w:themeColor="text1"/>
          <w:sz w:val="24"/>
          <w:szCs w:val="24"/>
        </w:rPr>
      </w:pPr>
    </w:p>
    <w:p w14:paraId="3F10B2FD" w14:textId="77777777" w:rsidR="00750E2B" w:rsidRDefault="00750E2B" w:rsidP="00750E2B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</w:t>
      </w:r>
      <w:r w:rsidRPr="00495367">
        <w:rPr>
          <w:color w:val="FF0000"/>
          <w:sz w:val="28"/>
          <w:szCs w:val="28"/>
        </w:rPr>
        <w:t>HODINA</w:t>
      </w:r>
    </w:p>
    <w:p w14:paraId="7EAF6C52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Vyjadrenie mnozstva: few, little, a few, a little</w:t>
      </w:r>
    </w:p>
    <w:p w14:paraId="2ADB92E1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Few- malo, spaja sa s pocitatelnymi podstatnymi menami- napr. few houses- malo domov, few people- malo ludi, few cars- malo aut</w:t>
      </w:r>
    </w:p>
    <w:p w14:paraId="449E9CC7" w14:textId="77777777" w:rsidR="00750E2B" w:rsidRDefault="00750E2B" w:rsidP="00750E2B">
      <w:pPr>
        <w:rPr>
          <w:color w:val="FF0000"/>
          <w:sz w:val="28"/>
          <w:szCs w:val="28"/>
        </w:rPr>
      </w:pPr>
    </w:p>
    <w:p w14:paraId="13F14C5F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Little- malo, spaja sa s nepocitatelnymi podstatnymi menami – napr. little time, little homework- malo ulohy</w:t>
      </w:r>
    </w:p>
    <w:p w14:paraId="2B0B9654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 few- niekolko, s pocitatelnymi podstatnymi menami</w:t>
      </w:r>
    </w:p>
    <w:p w14:paraId="7692E8BB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A little- niekolko s pocitatelnymi podstatnymi menami</w:t>
      </w:r>
    </w:p>
    <w:p w14:paraId="7CF7546D" w14:textId="77777777" w:rsidR="00750E2B" w:rsidRDefault="00750E2B" w:rsidP="00750E2B">
      <w:pPr>
        <w:rPr>
          <w:color w:val="0D0D0D" w:themeColor="text1" w:themeTint="F2"/>
          <w:sz w:val="28"/>
          <w:szCs w:val="28"/>
        </w:rPr>
      </w:pPr>
      <w:r w:rsidRPr="001628AE">
        <w:rPr>
          <w:color w:val="0D0D0D" w:themeColor="text1" w:themeTint="F2"/>
          <w:sz w:val="28"/>
          <w:szCs w:val="28"/>
        </w:rPr>
        <w:t>Precvičovanie gramatiky</w:t>
      </w:r>
    </w:p>
    <w:p w14:paraId="376EDB99" w14:textId="77777777" w:rsidR="00750E2B" w:rsidRDefault="00750E2B" w:rsidP="00750E2B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Dopln do viet : few alebo little</w:t>
      </w:r>
    </w:p>
    <w:p w14:paraId="32EB5C1E" w14:textId="77777777" w:rsidR="00750E2B" w:rsidRPr="001628AE" w:rsidRDefault="00750E2B" w:rsidP="00750E2B">
      <w:pPr>
        <w:rPr>
          <w:color w:val="0D0D0D" w:themeColor="text1" w:themeTint="F2"/>
          <w:sz w:val="24"/>
          <w:szCs w:val="24"/>
        </w:rPr>
      </w:pPr>
      <w:r w:rsidRPr="001628AE">
        <w:rPr>
          <w:color w:val="0D0D0D" w:themeColor="text1" w:themeTint="F2"/>
          <w:sz w:val="24"/>
          <w:szCs w:val="24"/>
        </w:rPr>
        <w:t>There are.................people in this shop.</w:t>
      </w:r>
    </w:p>
    <w:p w14:paraId="0A39B515" w14:textId="77777777" w:rsidR="00750E2B" w:rsidRPr="001628AE" w:rsidRDefault="00750E2B" w:rsidP="00750E2B">
      <w:pPr>
        <w:rPr>
          <w:color w:val="0D0D0D" w:themeColor="text1" w:themeTint="F2"/>
          <w:sz w:val="24"/>
          <w:szCs w:val="24"/>
        </w:rPr>
      </w:pPr>
      <w:r w:rsidRPr="001628AE">
        <w:rPr>
          <w:color w:val="0D0D0D" w:themeColor="text1" w:themeTint="F2"/>
          <w:sz w:val="24"/>
          <w:szCs w:val="24"/>
        </w:rPr>
        <w:t>Do you have ................time?</w:t>
      </w:r>
    </w:p>
    <w:p w14:paraId="62E4935C" w14:textId="77777777" w:rsidR="00750E2B" w:rsidRPr="001628AE" w:rsidRDefault="00750E2B" w:rsidP="00750E2B">
      <w:pPr>
        <w:rPr>
          <w:color w:val="0D0D0D" w:themeColor="text1" w:themeTint="F2"/>
          <w:sz w:val="24"/>
          <w:szCs w:val="24"/>
        </w:rPr>
      </w:pPr>
      <w:r w:rsidRPr="001628AE">
        <w:rPr>
          <w:color w:val="0D0D0D" w:themeColor="text1" w:themeTint="F2"/>
          <w:sz w:val="24"/>
          <w:szCs w:val="24"/>
        </w:rPr>
        <w:t xml:space="preserve"> I have .......................money.</w:t>
      </w:r>
    </w:p>
    <w:p w14:paraId="75F61B1E" w14:textId="77777777" w:rsidR="00750E2B" w:rsidRDefault="00750E2B" w:rsidP="00750E2B">
      <w:pPr>
        <w:rPr>
          <w:color w:val="0D0D0D" w:themeColor="text1" w:themeTint="F2"/>
          <w:sz w:val="24"/>
          <w:szCs w:val="24"/>
        </w:rPr>
      </w:pPr>
      <w:r w:rsidRPr="001628AE">
        <w:rPr>
          <w:color w:val="0D0D0D" w:themeColor="text1" w:themeTint="F2"/>
          <w:sz w:val="24"/>
          <w:szCs w:val="24"/>
        </w:rPr>
        <w:t>There are ...................cars.</w:t>
      </w:r>
    </w:p>
    <w:p w14:paraId="7D7B40E9" w14:textId="77777777" w:rsidR="00750E2B" w:rsidRDefault="00750E2B" w:rsidP="00750E2B">
      <w:pPr>
        <w:rPr>
          <w:color w:val="0D0D0D" w:themeColor="text1" w:themeTint="F2"/>
          <w:sz w:val="24"/>
          <w:szCs w:val="24"/>
        </w:rPr>
      </w:pPr>
    </w:p>
    <w:p w14:paraId="7C7623F3" w14:textId="77777777" w:rsidR="00750E2B" w:rsidRDefault="00750E2B" w:rsidP="00750E2B">
      <w:pPr>
        <w:rPr>
          <w:color w:val="000000" w:themeColor="text1"/>
          <w:sz w:val="28"/>
          <w:szCs w:val="28"/>
        </w:rPr>
      </w:pPr>
      <w:r w:rsidRPr="00750E2B">
        <w:rPr>
          <w:color w:val="000000" w:themeColor="text1"/>
          <w:sz w:val="28"/>
          <w:szCs w:val="28"/>
        </w:rPr>
        <w:t>Napis sloh – 5 viet co sa nachadza v skole a 5 viet co sa nenachadz</w:t>
      </w:r>
      <w:r>
        <w:rPr>
          <w:color w:val="000000" w:themeColor="text1"/>
          <w:sz w:val="28"/>
          <w:szCs w:val="28"/>
        </w:rPr>
        <w:t>a</w:t>
      </w:r>
      <w:r w:rsidRPr="00750E2B">
        <w:rPr>
          <w:color w:val="000000" w:themeColor="text1"/>
          <w:sz w:val="28"/>
          <w:szCs w:val="28"/>
        </w:rPr>
        <w:t xml:space="preserve"> v skole. Pouzi </w:t>
      </w:r>
      <w:r w:rsidRPr="00750E2B">
        <w:rPr>
          <w:color w:val="FF0000"/>
          <w:sz w:val="28"/>
          <w:szCs w:val="28"/>
        </w:rPr>
        <w:t xml:space="preserve">there is  </w:t>
      </w:r>
      <w:r w:rsidRPr="00750E2B">
        <w:rPr>
          <w:color w:val="000000" w:themeColor="text1"/>
          <w:sz w:val="28"/>
          <w:szCs w:val="28"/>
        </w:rPr>
        <w:t>tam je a </w:t>
      </w:r>
      <w:r w:rsidRPr="00750E2B">
        <w:rPr>
          <w:color w:val="FF0000"/>
          <w:sz w:val="28"/>
          <w:szCs w:val="28"/>
        </w:rPr>
        <w:t xml:space="preserve">there are </w:t>
      </w:r>
      <w:r w:rsidRPr="00750E2B">
        <w:rPr>
          <w:color w:val="000000" w:themeColor="text1"/>
          <w:sz w:val="28"/>
          <w:szCs w:val="28"/>
        </w:rPr>
        <w:t>– tam su</w:t>
      </w:r>
      <w:r>
        <w:rPr>
          <w:color w:val="000000" w:themeColor="text1"/>
          <w:sz w:val="28"/>
          <w:szCs w:val="28"/>
        </w:rPr>
        <w:t xml:space="preserve"> , </w:t>
      </w:r>
      <w:r w:rsidRPr="00750E2B">
        <w:rPr>
          <w:color w:val="FF0000"/>
          <w:sz w:val="28"/>
          <w:szCs w:val="28"/>
        </w:rPr>
        <w:t>many, much</w:t>
      </w:r>
      <w:r>
        <w:rPr>
          <w:color w:val="000000" w:themeColor="text1"/>
          <w:sz w:val="28"/>
          <w:szCs w:val="28"/>
        </w:rPr>
        <w:t xml:space="preserve">-vela, </w:t>
      </w:r>
      <w:r w:rsidRPr="00750E2B">
        <w:rPr>
          <w:color w:val="FF0000"/>
          <w:sz w:val="28"/>
          <w:szCs w:val="28"/>
        </w:rPr>
        <w:t>few, little</w:t>
      </w:r>
      <w:r>
        <w:rPr>
          <w:color w:val="000000" w:themeColor="text1"/>
          <w:sz w:val="28"/>
          <w:szCs w:val="28"/>
        </w:rPr>
        <w:t>- malo</w:t>
      </w:r>
    </w:p>
    <w:p w14:paraId="5B4E247A" w14:textId="77777777" w:rsidR="00750E2B" w:rsidRDefault="00750E2B" w:rsidP="00750E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Napriklad: There are few flowers in our school. – Je tam malo kvetin v nasej skole</w:t>
      </w:r>
    </w:p>
    <w:p w14:paraId="5FDA3841" w14:textId="77777777" w:rsidR="00750E2B" w:rsidRPr="00750E2B" w:rsidRDefault="00750E2B" w:rsidP="00750E2B">
      <w:pPr>
        <w:rPr>
          <w:color w:val="000000" w:themeColor="text1"/>
          <w:sz w:val="28"/>
          <w:szCs w:val="28"/>
        </w:rPr>
      </w:pPr>
    </w:p>
    <w:p w14:paraId="51AD10F2" w14:textId="77777777" w:rsidR="00750E2B" w:rsidRDefault="00750E2B" w:rsidP="00750E2B">
      <w:pPr>
        <w:rPr>
          <w:color w:val="FF0000"/>
          <w:sz w:val="28"/>
          <w:szCs w:val="28"/>
        </w:rPr>
      </w:pPr>
      <w:r w:rsidRPr="00AF2C6D">
        <w:rPr>
          <w:color w:val="FF0000"/>
          <w:sz w:val="28"/>
          <w:szCs w:val="28"/>
        </w:rPr>
        <w:t>3.hodina</w:t>
      </w:r>
      <w:r>
        <w:rPr>
          <w:color w:val="FF0000"/>
          <w:sz w:val="28"/>
          <w:szCs w:val="28"/>
        </w:rPr>
        <w:t xml:space="preserve"> – 6 lekcia</w:t>
      </w:r>
    </w:p>
    <w:p w14:paraId="776FED00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Stupńovanie kratkych pridavnych mien</w:t>
      </w:r>
    </w:p>
    <w:p w14:paraId="1BE41815" w14:textId="77777777" w:rsidR="00750E2B" w:rsidRDefault="00750E2B" w:rsidP="00750E2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Jednoslabicne pridavne mena a niektore dvojslabicne pridavne mena sa stupnuju tak, ze k pridavnemu menu pridame koncovku :</w:t>
      </w:r>
    </w:p>
    <w:p w14:paraId="187C9381" w14:textId="77777777" w:rsidR="00750E2B" w:rsidRPr="00750E2B" w:rsidRDefault="00750E2B" w:rsidP="00750E2B">
      <w:pPr>
        <w:rPr>
          <w:color w:val="0070C0"/>
          <w:sz w:val="28"/>
          <w:szCs w:val="28"/>
        </w:rPr>
      </w:pPr>
      <w:r w:rsidRPr="00750E2B">
        <w:rPr>
          <w:color w:val="0070C0"/>
          <w:sz w:val="28"/>
          <w:szCs w:val="28"/>
        </w:rPr>
        <w:t>er – druhy stupen</w:t>
      </w:r>
    </w:p>
    <w:p w14:paraId="7E338657" w14:textId="77777777" w:rsidR="00750E2B" w:rsidRDefault="00750E2B" w:rsidP="00750E2B">
      <w:pPr>
        <w:rPr>
          <w:color w:val="0070C0"/>
          <w:sz w:val="28"/>
          <w:szCs w:val="28"/>
        </w:rPr>
      </w:pPr>
      <w:r w:rsidRPr="00750E2B">
        <w:rPr>
          <w:color w:val="0070C0"/>
          <w:sz w:val="28"/>
          <w:szCs w:val="28"/>
        </w:rPr>
        <w:t xml:space="preserve"> the est- treti stupen</w:t>
      </w:r>
    </w:p>
    <w:p w14:paraId="19B5A694" w14:textId="77777777" w:rsidR="00C94EFE" w:rsidRDefault="00C94EFE" w:rsidP="00C94EF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Pravopisne zmeny</w:t>
      </w:r>
    </w:p>
    <w:p w14:paraId="68C42FB0" w14:textId="77777777" w:rsidR="00C94EFE" w:rsidRPr="00A075A0" w:rsidRDefault="00C94EFE" w:rsidP="00C94EFE">
      <w:pPr>
        <w:pStyle w:val="Odsekzoznamu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A075A0">
        <w:rPr>
          <w:color w:val="000000" w:themeColor="text1"/>
          <w:sz w:val="28"/>
          <w:szCs w:val="28"/>
        </w:rPr>
        <w:t>Koncova spoluhlaska jednoslabicneho pridavneho mena sa zdvojuje napr.</w:t>
      </w:r>
    </w:p>
    <w:p w14:paraId="49666E6B" w14:textId="77777777" w:rsidR="00C94EFE" w:rsidRPr="00A075A0" w:rsidRDefault="00C94EFE" w:rsidP="00C94EFE">
      <w:pPr>
        <w:pStyle w:val="Odsekzoznamu"/>
        <w:rPr>
          <w:color w:val="000000" w:themeColor="text1"/>
          <w:sz w:val="28"/>
          <w:szCs w:val="28"/>
        </w:rPr>
      </w:pPr>
      <w:r w:rsidRPr="00A075A0">
        <w:rPr>
          <w:color w:val="000000" w:themeColor="text1"/>
          <w:sz w:val="28"/>
          <w:szCs w:val="28"/>
        </w:rPr>
        <w:t>Big- velky   ........bigger- vacsi.......the biggest-najvacsi</w:t>
      </w:r>
    </w:p>
    <w:p w14:paraId="79A6E5E5" w14:textId="77777777" w:rsidR="00C94EFE" w:rsidRPr="00A075A0" w:rsidRDefault="00C94EFE" w:rsidP="00C94EFE">
      <w:pPr>
        <w:pStyle w:val="Odsekzoznamu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A075A0">
        <w:rPr>
          <w:color w:val="000000" w:themeColor="text1"/>
          <w:sz w:val="28"/>
          <w:szCs w:val="28"/>
        </w:rPr>
        <w:t xml:space="preserve">Ak nam pridavne meno konci na e pridame uz len koncovku r-druhy stupen a est – treti stupen napr.                                                                                                                                                      </w:t>
      </w:r>
    </w:p>
    <w:p w14:paraId="12CE7908" w14:textId="77777777" w:rsidR="00C94EFE" w:rsidRPr="00A075A0" w:rsidRDefault="00C94EFE" w:rsidP="00C94EFE">
      <w:pPr>
        <w:pStyle w:val="Odsekzoznamu"/>
        <w:rPr>
          <w:color w:val="000000" w:themeColor="text1"/>
          <w:sz w:val="28"/>
          <w:szCs w:val="28"/>
        </w:rPr>
      </w:pPr>
      <w:r w:rsidRPr="00A075A0">
        <w:rPr>
          <w:color w:val="000000" w:themeColor="text1"/>
          <w:sz w:val="28"/>
          <w:szCs w:val="28"/>
        </w:rPr>
        <w:t>Nice-pekny.................nicer-krajsi.................the nicest-najkrajsi</w:t>
      </w:r>
    </w:p>
    <w:p w14:paraId="1605DEAF" w14:textId="77777777" w:rsidR="00C94EFE" w:rsidRPr="00A075A0" w:rsidRDefault="00C94EFE" w:rsidP="00C94EFE">
      <w:pPr>
        <w:pStyle w:val="Odsekzoznamu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A075A0">
        <w:rPr>
          <w:color w:val="000000" w:themeColor="text1"/>
          <w:sz w:val="28"/>
          <w:szCs w:val="28"/>
        </w:rPr>
        <w:t>Ak nam pridavne meno konci na y pred ktorym je spoluhlaska, koncove y sa zmeni na i</w:t>
      </w:r>
    </w:p>
    <w:p w14:paraId="7A3C8A94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 w:rsidRPr="00A075A0">
        <w:rPr>
          <w:color w:val="000000" w:themeColor="text1"/>
          <w:sz w:val="28"/>
          <w:szCs w:val="28"/>
        </w:rPr>
        <w:t>Easy- lahky...............easier-lahsi..................the easiest-najlahsi</w:t>
      </w:r>
    </w:p>
    <w:p w14:paraId="7F9D5A01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</w:p>
    <w:p w14:paraId="5292DD83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Nastudovat gramatiku ucebnica strana 84 a 85</w:t>
      </w:r>
    </w:p>
    <w:p w14:paraId="6748BBE3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</w:p>
    <w:p w14:paraId="6C5CD060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Vystupnuj pridavne mena podla prikladu vo vsetkych 3 stupnoch</w:t>
      </w:r>
    </w:p>
    <w:p w14:paraId="3FB2D5B5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Priklad:      old-stary.....older-starsi............the oldest-najstarsi</w:t>
      </w:r>
    </w:p>
    <w:p w14:paraId="4ABD4AB5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Small-maly</w:t>
      </w:r>
    </w:p>
    <w:p w14:paraId="5AE7E64E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Tall-velky</w:t>
      </w:r>
    </w:p>
    <w:p w14:paraId="0D7B3567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Simple-jednoduchy</w:t>
      </w:r>
    </w:p>
    <w:p w14:paraId="4ABC5595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Thin-tenky</w:t>
      </w:r>
    </w:p>
    <w:p w14:paraId="362C1291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Slim-chudy</w:t>
      </w:r>
    </w:p>
    <w:p w14:paraId="53D10B8F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Short-kratky</w:t>
      </w:r>
    </w:p>
    <w:p w14:paraId="15B54059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Pretty-pekny</w:t>
      </w:r>
    </w:p>
    <w:p w14:paraId="6572502D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Hot-horuci</w:t>
      </w:r>
    </w:p>
    <w:p w14:paraId="6D7AB0E0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Cold-studeny</w:t>
      </w:r>
    </w:p>
    <w:p w14:paraId="16E07C1C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</w:p>
    <w:p w14:paraId="3D060607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 w:rsidRPr="00A075A0">
        <w:rPr>
          <w:color w:val="FF0000"/>
          <w:sz w:val="28"/>
          <w:szCs w:val="28"/>
        </w:rPr>
        <w:t>4.hodina</w:t>
      </w:r>
    </w:p>
    <w:p w14:paraId="2B221BCD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Porovnavanie pridavnych mien</w:t>
      </w:r>
    </w:p>
    <w:p w14:paraId="56915878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</w:p>
    <w:p w14:paraId="20FBDAFF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1.stupen : pomocou as....as -taky .....ako</w:t>
      </w:r>
    </w:p>
    <w:p w14:paraId="790D3596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Napr. He is as good as she is. On je taky dobry ako ona</w:t>
      </w:r>
    </w:p>
    <w:p w14:paraId="0ACDAA3D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</w:p>
    <w:p w14:paraId="0F08AB9F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2.stupen : pomocou than- ako, nez</w:t>
      </w:r>
    </w:p>
    <w:p w14:paraId="5AACB4D9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Napr. He is older than my brother. On je starsi nez moj brat</w:t>
      </w:r>
    </w:p>
    <w:p w14:paraId="2EA2CA9D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</w:p>
    <w:p w14:paraId="3643C473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3.stupen pomocou predloziek of a in</w:t>
      </w:r>
    </w:p>
    <w:p w14:paraId="60D43A54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Napr. This is the oldest buiding in our town. Toto je najstarsia budova v nasom meste.</w:t>
      </w:r>
    </w:p>
    <w:p w14:paraId="48CE9E74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He is the oldest of all. On je najstarsi zo vsetkych</w:t>
      </w:r>
    </w:p>
    <w:p w14:paraId="39A19E3C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</w:p>
    <w:p w14:paraId="08403253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Preloz vety:</w:t>
      </w:r>
    </w:p>
    <w:p w14:paraId="21D75B6B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</w:p>
    <w:p w14:paraId="5DDAD35D" w14:textId="77777777" w:rsidR="00C94EFE" w:rsidRPr="00257B0B" w:rsidRDefault="00C94EFE" w:rsidP="00C94EFE">
      <w:pPr>
        <w:pStyle w:val="Odsekzoznamu"/>
        <w:rPr>
          <w:color w:val="0D0D0D" w:themeColor="text1" w:themeTint="F2"/>
          <w:sz w:val="28"/>
          <w:szCs w:val="28"/>
        </w:rPr>
      </w:pPr>
      <w:r w:rsidRPr="00257B0B">
        <w:rPr>
          <w:color w:val="0D0D0D" w:themeColor="text1" w:themeTint="F2"/>
          <w:sz w:val="28"/>
          <w:szCs w:val="28"/>
        </w:rPr>
        <w:t>1.Moj brat je starsi nez moja sestra.</w:t>
      </w:r>
    </w:p>
    <w:p w14:paraId="2EEB792B" w14:textId="77777777" w:rsidR="00C94EFE" w:rsidRPr="00257B0B" w:rsidRDefault="00C94EFE" w:rsidP="00C94EFE">
      <w:pPr>
        <w:pStyle w:val="Odsekzoznamu"/>
        <w:rPr>
          <w:color w:val="0D0D0D" w:themeColor="text1" w:themeTint="F2"/>
          <w:sz w:val="28"/>
          <w:szCs w:val="28"/>
        </w:rPr>
      </w:pPr>
      <w:r w:rsidRPr="00257B0B">
        <w:rPr>
          <w:color w:val="0D0D0D" w:themeColor="text1" w:themeTint="F2"/>
          <w:sz w:val="28"/>
          <w:szCs w:val="28"/>
        </w:rPr>
        <w:t>2. Peter je najstarsi zo vsetkych</w:t>
      </w:r>
    </w:p>
    <w:p w14:paraId="1A942D0E" w14:textId="77777777" w:rsidR="00C94EFE" w:rsidRPr="00257B0B" w:rsidRDefault="00C94EFE" w:rsidP="00C94EFE">
      <w:pPr>
        <w:pStyle w:val="Odsekzoznamu"/>
        <w:rPr>
          <w:color w:val="0D0D0D" w:themeColor="text1" w:themeTint="F2"/>
          <w:sz w:val="28"/>
          <w:szCs w:val="28"/>
        </w:rPr>
      </w:pPr>
      <w:r w:rsidRPr="00257B0B">
        <w:rPr>
          <w:color w:val="0D0D0D" w:themeColor="text1" w:themeTint="F2"/>
          <w:sz w:val="28"/>
          <w:szCs w:val="28"/>
        </w:rPr>
        <w:t>3. Caj je teplejsi nez voda.</w:t>
      </w:r>
    </w:p>
    <w:p w14:paraId="41914209" w14:textId="77777777" w:rsidR="00C94EFE" w:rsidRPr="00257B0B" w:rsidRDefault="00C94EFE" w:rsidP="00C94EFE">
      <w:pPr>
        <w:pStyle w:val="Odsekzoznamu"/>
        <w:rPr>
          <w:color w:val="0D0D0D" w:themeColor="text1" w:themeTint="F2"/>
          <w:sz w:val="28"/>
          <w:szCs w:val="28"/>
        </w:rPr>
      </w:pPr>
      <w:r w:rsidRPr="00257B0B">
        <w:rPr>
          <w:color w:val="0D0D0D" w:themeColor="text1" w:themeTint="F2"/>
          <w:sz w:val="28"/>
          <w:szCs w:val="28"/>
        </w:rPr>
        <w:t>4. Toto je najmensia budova v hlohovci</w:t>
      </w:r>
    </w:p>
    <w:p w14:paraId="7C9F25D6" w14:textId="77777777" w:rsidR="00C94EFE" w:rsidRDefault="00C94EFE" w:rsidP="00C94EFE">
      <w:pPr>
        <w:pStyle w:val="Odsekzoznamu"/>
        <w:rPr>
          <w:color w:val="0D0D0D" w:themeColor="text1" w:themeTint="F2"/>
          <w:sz w:val="28"/>
          <w:szCs w:val="28"/>
        </w:rPr>
      </w:pPr>
      <w:r w:rsidRPr="00257B0B">
        <w:rPr>
          <w:color w:val="0D0D0D" w:themeColor="text1" w:themeTint="F2"/>
          <w:sz w:val="28"/>
          <w:szCs w:val="28"/>
        </w:rPr>
        <w:t>5. Ona je taka dobra ako jej mama.</w:t>
      </w:r>
    </w:p>
    <w:p w14:paraId="007B8964" w14:textId="77777777" w:rsidR="00C94EFE" w:rsidRDefault="00C94EFE" w:rsidP="00C94EFE">
      <w:pPr>
        <w:pStyle w:val="Odsekzoznamu"/>
        <w:rPr>
          <w:color w:val="0D0D0D" w:themeColor="text1" w:themeTint="F2"/>
          <w:sz w:val="28"/>
          <w:szCs w:val="28"/>
        </w:rPr>
      </w:pPr>
    </w:p>
    <w:p w14:paraId="1E52848B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  <w:r w:rsidRPr="00257B0B">
        <w:rPr>
          <w:color w:val="FF0000"/>
          <w:sz w:val="28"/>
          <w:szCs w:val="28"/>
        </w:rPr>
        <w:t>5.hodina</w:t>
      </w:r>
    </w:p>
    <w:p w14:paraId="5EB37959" w14:textId="77777777" w:rsidR="00C94EFE" w:rsidRDefault="00C94EFE" w:rsidP="00C94EFE">
      <w:pPr>
        <w:pStyle w:val="Odsekzoznamu"/>
        <w:rPr>
          <w:color w:val="FF0000"/>
          <w:sz w:val="28"/>
          <w:szCs w:val="28"/>
        </w:rPr>
      </w:pPr>
    </w:p>
    <w:p w14:paraId="26434129" w14:textId="77777777" w:rsidR="00CB025E" w:rsidRDefault="00C94EFE" w:rsidP="00750E2B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Gramatika</w:t>
      </w:r>
    </w:p>
    <w:p w14:paraId="7D277A63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Ostatne dvojslabicne a viacslabicne pridavne mená sa stupňuju opisom </w:t>
      </w:r>
    </w:p>
    <w:p w14:paraId="6E8F2684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</w:p>
    <w:p w14:paraId="04C58E38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More- druhy stupen</w:t>
      </w:r>
    </w:p>
    <w:p w14:paraId="29ED9BFD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The most – treti stupen</w:t>
      </w:r>
    </w:p>
    <w:p w14:paraId="1B8601BE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</w:p>
    <w:p w14:paraId="7EFD9EC6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pridavne meno nemeni svoj tvar.</w:t>
      </w:r>
    </w:p>
    <w:p w14:paraId="62C12071" w14:textId="77777777" w:rsidR="00C94EFE" w:rsidRDefault="00C94EFE" w:rsidP="00750E2B">
      <w:pPr>
        <w:pStyle w:val="Odsekzoznamu"/>
        <w:rPr>
          <w:color w:val="FF0000"/>
          <w:sz w:val="28"/>
          <w:szCs w:val="28"/>
        </w:rPr>
      </w:pPr>
    </w:p>
    <w:p w14:paraId="26067B79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 w:rsidRPr="00C94EFE">
        <w:rPr>
          <w:color w:val="000000" w:themeColor="text1"/>
          <w:sz w:val="28"/>
          <w:szCs w:val="28"/>
        </w:rPr>
        <w:t>Priklad:</w:t>
      </w:r>
      <w:r>
        <w:rPr>
          <w:color w:val="000000" w:themeColor="text1"/>
          <w:sz w:val="28"/>
          <w:szCs w:val="28"/>
        </w:rPr>
        <w:t xml:space="preserve"> difficult- tazky   , more difficult- tazsi, the most difficult- najtazsi</w:t>
      </w:r>
    </w:p>
    <w:p w14:paraId="61BBA46D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</w:p>
    <w:p w14:paraId="769FD0C5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Vystupnuj a nauc sa slovnu zasobu</w:t>
      </w:r>
    </w:p>
    <w:p w14:paraId="6C191A56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</w:p>
    <w:p w14:paraId="1A14505A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Important-dolezity</w:t>
      </w:r>
    </w:p>
    <w:p w14:paraId="185B50F5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Interesting-zaujimavy</w:t>
      </w:r>
    </w:p>
    <w:p w14:paraId="023D8CB1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Modern- moderny</w:t>
      </w:r>
    </w:p>
    <w:p w14:paraId="0E4B12EF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Generous – stedry</w:t>
      </w:r>
    </w:p>
    <w:p w14:paraId="712209E1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Impolite- nezdvorily</w:t>
      </w:r>
    </w:p>
    <w:p w14:paraId="41E1F047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Wonderful- bajecny</w:t>
      </w:r>
    </w:p>
    <w:p w14:paraId="13CBB13B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Beautiful-pekny</w:t>
      </w:r>
    </w:p>
    <w:p w14:paraId="085AEB52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Untidy- neporiadny</w:t>
      </w:r>
    </w:p>
    <w:p w14:paraId="230255D3" w14:textId="77777777" w:rsidR="00C94EFE" w:rsidRDefault="00C94EFE" w:rsidP="00750E2B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Bored-unudeny</w:t>
      </w:r>
    </w:p>
    <w:p w14:paraId="2BA33980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Brilliant-briliantny</w:t>
      </w:r>
    </w:p>
    <w:p w14:paraId="2FE19FAB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</w:p>
    <w:p w14:paraId="7DB7377D" w14:textId="77777777" w:rsidR="00C94EFE" w:rsidRDefault="00C94EFE" w:rsidP="00C94EFE">
      <w:pPr>
        <w:pStyle w:val="Odsekzoznamu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Trana 50 a 51 precitat clanky a odpovedat pisomne na otazky- strana 50/3</w:t>
      </w:r>
    </w:p>
    <w:p w14:paraId="78D8A47A" w14:textId="77777777" w:rsidR="00A04862" w:rsidRDefault="00A04862" w:rsidP="00C94EFE">
      <w:pPr>
        <w:pStyle w:val="Odsekzoznamu"/>
        <w:rPr>
          <w:color w:val="000000" w:themeColor="text1"/>
          <w:sz w:val="28"/>
          <w:szCs w:val="28"/>
        </w:rPr>
      </w:pPr>
    </w:p>
    <w:p w14:paraId="2A2AD615" w14:textId="77777777" w:rsidR="00A04862" w:rsidRDefault="00A04862" w:rsidP="00A04862">
      <w:pPr>
        <w:pStyle w:val="Odsekzoznamu"/>
        <w:rPr>
          <w:color w:val="FF0000"/>
          <w:sz w:val="28"/>
          <w:szCs w:val="28"/>
        </w:rPr>
      </w:pPr>
      <w:r w:rsidRPr="00A04862">
        <w:rPr>
          <w:color w:val="FF0000"/>
          <w:sz w:val="28"/>
          <w:szCs w:val="28"/>
        </w:rPr>
        <w:t>6.H</w:t>
      </w:r>
      <w:r>
        <w:rPr>
          <w:color w:val="FF0000"/>
          <w:sz w:val="28"/>
          <w:szCs w:val="28"/>
        </w:rPr>
        <w:t>odina</w:t>
      </w:r>
    </w:p>
    <w:p w14:paraId="48639D8C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</w:p>
    <w:p w14:paraId="309FED5C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Nepravidelne stupnovanie:</w:t>
      </w:r>
    </w:p>
    <w:p w14:paraId="0261B2AD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</w:p>
    <w:p w14:paraId="79103890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Good- better-the best</w:t>
      </w:r>
    </w:p>
    <w:p w14:paraId="7E56E279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Bad- worse- the worst</w:t>
      </w:r>
    </w:p>
    <w:p w14:paraId="663B3DF5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Little-less- the least</w:t>
      </w:r>
    </w:p>
    <w:p w14:paraId="09C4BF8B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Much, many-more . the most</w:t>
      </w:r>
    </w:p>
    <w:p w14:paraId="5BF4DB4F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Far- farther-the farthest</w:t>
      </w:r>
    </w:p>
    <w:p w14:paraId="5B8E5F28" w14:textId="77777777" w:rsidR="00EC7AD6" w:rsidRDefault="00EC7AD6" w:rsidP="00A04862">
      <w:pPr>
        <w:pStyle w:val="Odsekzoznamu"/>
        <w:rPr>
          <w:color w:val="FF0000"/>
          <w:sz w:val="28"/>
          <w:szCs w:val="28"/>
        </w:rPr>
      </w:pPr>
    </w:p>
    <w:p w14:paraId="7FE56C3A" w14:textId="77777777" w:rsidR="00A04862" w:rsidRPr="00EC7AD6" w:rsidRDefault="00A04862" w:rsidP="00A04862">
      <w:pPr>
        <w:pStyle w:val="Odsekzoznamu"/>
        <w:rPr>
          <w:color w:val="0D0D0D" w:themeColor="text1" w:themeTint="F2"/>
          <w:sz w:val="28"/>
          <w:szCs w:val="28"/>
        </w:rPr>
      </w:pPr>
      <w:r w:rsidRPr="00EC7AD6">
        <w:rPr>
          <w:color w:val="0D0D0D" w:themeColor="text1" w:themeTint="F2"/>
          <w:sz w:val="28"/>
          <w:szCs w:val="28"/>
        </w:rPr>
        <w:t>Comapare life in the city and in the country.</w:t>
      </w:r>
      <w:r w:rsidR="00EC7AD6" w:rsidRPr="00EC7AD6">
        <w:rPr>
          <w:color w:val="0D0D0D" w:themeColor="text1" w:themeTint="F2"/>
          <w:sz w:val="28"/>
          <w:szCs w:val="28"/>
        </w:rPr>
        <w:t xml:space="preserve"> 10 viet</w:t>
      </w:r>
    </w:p>
    <w:p w14:paraId="1F75E016" w14:textId="77777777" w:rsidR="00A04862" w:rsidRPr="00EC7AD6" w:rsidRDefault="00A04862" w:rsidP="00A04862">
      <w:pPr>
        <w:pStyle w:val="Odsekzoznamu"/>
        <w:rPr>
          <w:color w:val="0D0D0D" w:themeColor="text1" w:themeTint="F2"/>
          <w:sz w:val="28"/>
          <w:szCs w:val="28"/>
        </w:rPr>
      </w:pPr>
    </w:p>
    <w:p w14:paraId="08227EF1" w14:textId="77777777" w:rsidR="00A04862" w:rsidRPr="00EC7AD6" w:rsidRDefault="00A04862" w:rsidP="00A04862">
      <w:pPr>
        <w:pStyle w:val="Odsekzoznamu"/>
        <w:rPr>
          <w:color w:val="0D0D0D" w:themeColor="text1" w:themeTint="F2"/>
          <w:sz w:val="28"/>
          <w:szCs w:val="28"/>
        </w:rPr>
      </w:pPr>
      <w:r w:rsidRPr="00EC7AD6">
        <w:rPr>
          <w:color w:val="0D0D0D" w:themeColor="text1" w:themeTint="F2"/>
          <w:sz w:val="28"/>
          <w:szCs w:val="28"/>
        </w:rPr>
        <w:t>Napriklad. The life in the city is more interesting than it the town. – zivot v meste ja zaujimavejsi nez na dedine.</w:t>
      </w:r>
    </w:p>
    <w:p w14:paraId="2E6C99F3" w14:textId="77777777" w:rsidR="00A04862" w:rsidRPr="00EC7AD6" w:rsidRDefault="00A04862" w:rsidP="00A04862">
      <w:pPr>
        <w:pStyle w:val="Odsekzoznamu"/>
        <w:rPr>
          <w:color w:val="0D0D0D" w:themeColor="text1" w:themeTint="F2"/>
          <w:sz w:val="28"/>
          <w:szCs w:val="28"/>
        </w:rPr>
      </w:pPr>
      <w:r w:rsidRPr="00EC7AD6">
        <w:rPr>
          <w:color w:val="0D0D0D" w:themeColor="text1" w:themeTint="F2"/>
          <w:sz w:val="28"/>
          <w:szCs w:val="28"/>
        </w:rPr>
        <w:t>There are more peole</w:t>
      </w:r>
      <w:r w:rsidR="00EC7AD6" w:rsidRPr="00EC7AD6">
        <w:rPr>
          <w:color w:val="0D0D0D" w:themeColor="text1" w:themeTint="F2"/>
          <w:sz w:val="28"/>
          <w:szCs w:val="28"/>
        </w:rPr>
        <w:t xml:space="preserve"> in the city- v meste je viac ludi.</w:t>
      </w:r>
    </w:p>
    <w:p w14:paraId="175AD42D" w14:textId="77777777" w:rsidR="00A04862" w:rsidRPr="00EC7AD6" w:rsidRDefault="00A04862" w:rsidP="00A04862">
      <w:pPr>
        <w:pStyle w:val="Odsekzoznamu"/>
        <w:rPr>
          <w:color w:val="0D0D0D" w:themeColor="text1" w:themeTint="F2"/>
          <w:sz w:val="28"/>
          <w:szCs w:val="28"/>
        </w:rPr>
      </w:pPr>
    </w:p>
    <w:p w14:paraId="128A6E1C" w14:textId="77777777" w:rsidR="00C94EFE" w:rsidRPr="00EC7AD6" w:rsidRDefault="00C94EFE" w:rsidP="00750E2B">
      <w:pPr>
        <w:pStyle w:val="Odsekzoznamu"/>
        <w:rPr>
          <w:color w:val="0D0D0D" w:themeColor="text1" w:themeTint="F2"/>
          <w:sz w:val="28"/>
          <w:szCs w:val="28"/>
        </w:rPr>
      </w:pPr>
    </w:p>
    <w:sectPr w:rsidR="00C94EFE" w:rsidRPr="00EC7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138"/>
    <w:multiLevelType w:val="hybridMultilevel"/>
    <w:tmpl w:val="0A8ACD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2ED1"/>
    <w:multiLevelType w:val="hybridMultilevel"/>
    <w:tmpl w:val="560A31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B6FAA"/>
    <w:multiLevelType w:val="hybridMultilevel"/>
    <w:tmpl w:val="A4CCB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5E"/>
    <w:rsid w:val="006C1D24"/>
    <w:rsid w:val="00750E2B"/>
    <w:rsid w:val="00A04862"/>
    <w:rsid w:val="00C94EFE"/>
    <w:rsid w:val="00CB025E"/>
    <w:rsid w:val="00E0212C"/>
    <w:rsid w:val="00EC7AD6"/>
    <w:rsid w:val="00F6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E47A"/>
  <w15:chartTrackingRefBased/>
  <w15:docId w15:val="{02AE0CBF-6651-4A30-83AE-B1DA2F5B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B025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025E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B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asia@centru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Chochlik</dc:creator>
  <cp:keywords/>
  <dc:description/>
  <cp:lastModifiedBy>Robert Chochlik</cp:lastModifiedBy>
  <cp:revision>4</cp:revision>
  <dcterms:created xsi:type="dcterms:W3CDTF">2020-03-31T19:05:00Z</dcterms:created>
  <dcterms:modified xsi:type="dcterms:W3CDTF">2020-04-01T05:29:00Z</dcterms:modified>
</cp:coreProperties>
</file>