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30" w:rsidRDefault="00234D30" w:rsidP="00234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SJL – práca na doma od 1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– do </w:t>
      </w:r>
      <w:r w:rsidR="00287E9E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.5.</w:t>
      </w:r>
      <w:r>
        <w:rPr>
          <w:b/>
          <w:sz w:val="32"/>
          <w:szCs w:val="32"/>
        </w:rPr>
        <w:t xml:space="preserve"> 2020</w:t>
      </w:r>
    </w:p>
    <w:p w:rsidR="00234D30" w:rsidRDefault="00234D30" w:rsidP="00234D30"/>
    <w:p w:rsidR="00287E9E" w:rsidRDefault="00287E9E" w:rsidP="00234D30">
      <w:r>
        <w:t xml:space="preserve">Učivo spracovať do poznámok a naučiť sa. </w:t>
      </w:r>
    </w:p>
    <w:p w:rsidR="00234D30" w:rsidRDefault="00287E9E" w:rsidP="00234D30">
      <w:r>
        <w:t>Po 22.5.2020 b</w:t>
      </w:r>
      <w:bookmarkStart w:id="0" w:name="_GoBack"/>
      <w:bookmarkEnd w:id="0"/>
      <w:r>
        <w:t>ude nasledovať test s kontrolnými úlohami.</w:t>
      </w:r>
    </w:p>
    <w:p w:rsidR="00234D30" w:rsidRDefault="00234D30" w:rsidP="00234D30">
      <w:r>
        <w:t xml:space="preserve">                                                                                      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1729"/>
        <w:gridCol w:w="940"/>
        <w:gridCol w:w="6393"/>
      </w:tblGrid>
      <w:tr w:rsidR="00234D30" w:rsidTr="00234D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>
            <w:r>
              <w:t>Dátum podľa rozvrhu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>
            <w:r>
              <w:t>Vyuč.      hod.</w:t>
            </w:r>
          </w:p>
          <w:p w:rsidR="00234D30" w:rsidRDefault="00234D30">
            <w:r>
              <w:t>č.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>
            <w:r>
              <w:t xml:space="preserve">                                                          Práca</w:t>
            </w:r>
          </w:p>
        </w:tc>
      </w:tr>
      <w:tr w:rsidR="00234D30" w:rsidTr="00234D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 w:rsidP="00234D30">
            <w:r>
              <w:t>1</w:t>
            </w:r>
            <w:r>
              <w:t>1</w:t>
            </w:r>
            <w:r>
              <w:t>.</w:t>
            </w:r>
            <w:r>
              <w:t>5</w:t>
            </w:r>
            <w:r>
              <w:t>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>
            <w:r>
              <w:t>1.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 w:rsidP="00234D30">
            <w:r>
              <w:t>Vývin jazyka – Indoeurópske jazyky</w:t>
            </w:r>
            <w:r>
              <w:t xml:space="preserve">  / učebnica SJ str. </w:t>
            </w:r>
            <w:r>
              <w:t>17</w:t>
            </w:r>
            <w:r>
              <w:t xml:space="preserve"> /</w:t>
            </w:r>
            <w:r>
              <w:t>- poznámky , naučiť</w:t>
            </w:r>
          </w:p>
        </w:tc>
      </w:tr>
      <w:tr w:rsidR="00234D30" w:rsidTr="00234D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0" w:rsidRDefault="00234D3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>
            <w:r>
              <w:t>2.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 w:rsidP="00234D30">
            <w:r>
              <w:t>Praslovančina</w:t>
            </w:r>
            <w:r>
              <w:t xml:space="preserve">/ učebnica SJ str. </w:t>
            </w:r>
            <w:r>
              <w:t>18</w:t>
            </w:r>
            <w:r>
              <w:t>/</w:t>
            </w:r>
            <w:r>
              <w:t>- poznámky, naučiť</w:t>
            </w:r>
          </w:p>
        </w:tc>
      </w:tr>
      <w:tr w:rsidR="00234D30" w:rsidTr="00234D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 w:rsidP="00234D30">
            <w:r>
              <w:t>1</w:t>
            </w:r>
            <w:r>
              <w:t>2</w:t>
            </w:r>
            <w:r>
              <w:t>.</w:t>
            </w:r>
            <w:r>
              <w:t>5</w:t>
            </w:r>
            <w:r>
              <w:t>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>
            <w:r>
              <w:t>1.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 w:rsidP="00234D30">
            <w:r>
              <w:t>Súčasné slovanské jazyky</w:t>
            </w:r>
            <w:r>
              <w:t>/ učebnica SJ str.</w:t>
            </w:r>
            <w:r>
              <w:t>18</w:t>
            </w:r>
            <w:r>
              <w:t xml:space="preserve"> /</w:t>
            </w:r>
            <w:r>
              <w:t>-poznámky, naučiť</w:t>
            </w:r>
          </w:p>
        </w:tc>
      </w:tr>
      <w:tr w:rsidR="00234D30" w:rsidTr="00234D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0" w:rsidRDefault="00234D3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>
            <w:r>
              <w:t>2.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 w:rsidP="00234D30">
            <w:r>
              <w:t>Staroslovienčina, latinčina, čeština</w:t>
            </w:r>
            <w:r>
              <w:t>/ učebnica SJ str.</w:t>
            </w:r>
            <w:r>
              <w:t>19 -20</w:t>
            </w:r>
            <w:r>
              <w:t xml:space="preserve"> /</w:t>
            </w:r>
            <w:r>
              <w:t>- poznámky, naučiť</w:t>
            </w:r>
          </w:p>
        </w:tc>
      </w:tr>
      <w:tr w:rsidR="00234D30" w:rsidTr="00234D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 w:rsidP="00234D30">
            <w:r>
              <w:t>14</w:t>
            </w:r>
            <w:r>
              <w:t>.</w:t>
            </w:r>
            <w:r>
              <w:t>5</w:t>
            </w:r>
            <w:r>
              <w:t>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>
            <w:r>
              <w:t>1.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87E9E" w:rsidP="00287E9E">
            <w:r>
              <w:t>Bernolákovské obdobie</w:t>
            </w:r>
            <w:r w:rsidR="00234D30">
              <w:t xml:space="preserve">/ učebnica SJ str. </w:t>
            </w:r>
            <w:r>
              <w:t>/21-22/ -poznámky, naučiť</w:t>
            </w:r>
          </w:p>
        </w:tc>
      </w:tr>
      <w:tr w:rsidR="00234D30" w:rsidTr="00234D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 w:rsidP="00234D30">
            <w:r>
              <w:t>15</w:t>
            </w:r>
            <w:r>
              <w:t>.</w:t>
            </w:r>
            <w:r>
              <w:t>5</w:t>
            </w:r>
            <w:r>
              <w:t>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>
            <w:r>
              <w:t>1.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87E9E" w:rsidP="00287E9E">
            <w:r>
              <w:t>Štúrovské obdobie</w:t>
            </w:r>
            <w:r w:rsidR="00234D30">
              <w:t xml:space="preserve">  /učebnica SJ str. </w:t>
            </w:r>
            <w:r>
              <w:t>23-25</w:t>
            </w:r>
            <w:r w:rsidR="00234D30">
              <w:t>/</w:t>
            </w:r>
            <w:r>
              <w:t>-poznámky, naučiť</w:t>
            </w:r>
          </w:p>
        </w:tc>
      </w:tr>
      <w:tr w:rsidR="00234D30" w:rsidTr="00234D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 w:rsidP="00234D30">
            <w:r>
              <w:t>2</w:t>
            </w:r>
            <w:r>
              <w:t>2</w:t>
            </w:r>
            <w:r>
              <w:t>.</w:t>
            </w:r>
            <w:r>
              <w:t>5</w:t>
            </w:r>
            <w:r>
              <w:t>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34D30">
            <w:r>
              <w:t>1.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0" w:rsidRDefault="00287E9E" w:rsidP="00287E9E">
            <w:r>
              <w:t>20.storočie</w:t>
            </w:r>
            <w:r w:rsidR="00234D30">
              <w:t xml:space="preserve">/ učebnica SJ str. </w:t>
            </w:r>
            <w:r>
              <w:t>25 - 27</w:t>
            </w:r>
            <w:r w:rsidR="00234D30">
              <w:t>/</w:t>
            </w:r>
            <w:r>
              <w:t xml:space="preserve">- </w:t>
            </w:r>
            <w:r>
              <w:t>poznámky, naučiť</w:t>
            </w:r>
          </w:p>
        </w:tc>
      </w:tr>
    </w:tbl>
    <w:p w:rsidR="00234D30" w:rsidRDefault="00234D30" w:rsidP="00234D30"/>
    <w:p w:rsidR="00234D30" w:rsidRDefault="00234D30" w:rsidP="00234D30">
      <w:r>
        <w:t xml:space="preserve">Študijný materiál : K. </w:t>
      </w:r>
      <w:proofErr w:type="spellStart"/>
      <w:r>
        <w:t>Hincová</w:t>
      </w:r>
      <w:proofErr w:type="spellEnd"/>
      <w:r>
        <w:t xml:space="preserve">, A. </w:t>
      </w:r>
      <w:proofErr w:type="spellStart"/>
      <w:r>
        <w:t>Húsková</w:t>
      </w:r>
      <w:proofErr w:type="spellEnd"/>
      <w:r>
        <w:t xml:space="preserve"> : Slovenský jazyk pre 1. – 4. ročník stredných škôl</w:t>
      </w:r>
    </w:p>
    <w:p w:rsidR="009261C9" w:rsidRDefault="009261C9"/>
    <w:sectPr w:rsidR="0092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19"/>
    <w:rsid w:val="00234D30"/>
    <w:rsid w:val="00287E9E"/>
    <w:rsid w:val="009261C9"/>
    <w:rsid w:val="00F2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D397"/>
  <w15:chartTrackingRefBased/>
  <w15:docId w15:val="{544D452F-ED21-4A23-A8BD-CB76CDB8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3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2020-05-08T14:24:00Z</dcterms:created>
  <dcterms:modified xsi:type="dcterms:W3CDTF">2020-05-08T14:41:00Z</dcterms:modified>
</cp:coreProperties>
</file>