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26BE" w14:textId="77777777" w:rsidR="0094464F" w:rsidRDefault="0094464F">
      <w:pPr>
        <w:rPr>
          <w:color w:val="FF0000"/>
          <w:sz w:val="24"/>
          <w:szCs w:val="24"/>
        </w:rPr>
      </w:pPr>
      <w:bookmarkStart w:id="0" w:name="_GoBack"/>
      <w:bookmarkEnd w:id="0"/>
      <w:r w:rsidRPr="0094464F">
        <w:rPr>
          <w:color w:val="FF0000"/>
          <w:sz w:val="24"/>
          <w:szCs w:val="24"/>
        </w:rPr>
        <w:t>I.AO – 6 vyucovacich hodin- od 30. do 8.4 2020</w:t>
      </w:r>
      <w:r>
        <w:rPr>
          <w:color w:val="FF0000"/>
          <w:sz w:val="24"/>
          <w:szCs w:val="24"/>
        </w:rPr>
        <w:t xml:space="preserve"> – vvpracovat do 5.4 a poslat na moj mail na kontrolu – </w:t>
      </w:r>
      <w:hyperlink r:id="rId5" w:history="1">
        <w:r w:rsidRPr="007C6C11">
          <w:rPr>
            <w:rStyle w:val="Hypertextovprepojenie"/>
            <w:sz w:val="24"/>
            <w:szCs w:val="24"/>
          </w:rPr>
          <w:t>lucasia@centrum.sk</w:t>
        </w:r>
      </w:hyperlink>
    </w:p>
    <w:p w14:paraId="0ED00CC9" w14:textId="77777777" w:rsidR="0094464F" w:rsidRDefault="0094464F">
      <w:pPr>
        <w:rPr>
          <w:color w:val="FF0000"/>
          <w:sz w:val="24"/>
          <w:szCs w:val="24"/>
        </w:rPr>
      </w:pPr>
    </w:p>
    <w:p w14:paraId="5E87329D" w14:textId="77777777" w:rsidR="0094464F" w:rsidRDefault="0094464F" w:rsidP="0094464F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94464F">
        <w:rPr>
          <w:color w:val="FF0000"/>
          <w:sz w:val="28"/>
          <w:szCs w:val="28"/>
        </w:rPr>
        <w:t>Hodina  - Vyjadrovanie mno</w:t>
      </w:r>
      <w:r>
        <w:rPr>
          <w:color w:val="FF0000"/>
          <w:sz w:val="28"/>
          <w:szCs w:val="28"/>
        </w:rPr>
        <w:t>ž</w:t>
      </w:r>
      <w:r w:rsidRPr="0094464F">
        <w:rPr>
          <w:color w:val="FF0000"/>
          <w:sz w:val="28"/>
          <w:szCs w:val="28"/>
        </w:rPr>
        <w:t>stva</w:t>
      </w:r>
    </w:p>
    <w:p w14:paraId="03ADA8B3" w14:textId="77777777" w:rsidR="0094464F" w:rsidRDefault="0094464F" w:rsidP="0094464F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Precitat vsetko o pocitatelnych a nepocitatelnych podstatnych menach</w:t>
      </w:r>
    </w:p>
    <w:p w14:paraId="382D9193" w14:textId="77777777" w:rsidR="0094464F" w:rsidRDefault="0094464F" w:rsidP="0094464F">
      <w:pPr>
        <w:pStyle w:val="Odsekzoznamu"/>
        <w:rPr>
          <w:color w:val="FF0000"/>
          <w:sz w:val="28"/>
          <w:szCs w:val="28"/>
        </w:rPr>
      </w:pPr>
    </w:p>
    <w:p w14:paraId="4736973C" w14:textId="77777777" w:rsidR="0094464F" w:rsidRDefault="0094464F" w:rsidP="0094464F">
      <w:pPr>
        <w:pStyle w:val="Odsekzoznamu"/>
        <w:rPr>
          <w:color w:val="FF0000"/>
          <w:sz w:val="28"/>
          <w:szCs w:val="28"/>
        </w:rPr>
      </w:pPr>
    </w:p>
    <w:p w14:paraId="1454A2AE" w14:textId="77777777" w:rsidR="0094464F" w:rsidRPr="0094464F" w:rsidRDefault="0094464F" w:rsidP="0094464F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 xml:space="preserve">Počitatelná: </w:t>
      </w:r>
      <w:r w:rsidRPr="0094464F">
        <w:rPr>
          <w:color w:val="000000" w:themeColor="text1"/>
          <w:sz w:val="24"/>
          <w:szCs w:val="24"/>
        </w:rPr>
        <w:t>označují konkrétní předměty, osoby, jednotky časové, míry, váhy apod. Je jich možné užít s číslovkou: a car, a litre, a potato, an egg, an apple,…</w:t>
      </w:r>
    </w:p>
    <w:p w14:paraId="0DF1A470" w14:textId="77777777" w:rsidR="0094464F" w:rsidRPr="0094464F" w:rsidRDefault="0094464F" w:rsidP="0094464F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>Nepočitatelná</w:t>
      </w:r>
      <w:r w:rsidRPr="0094464F">
        <w:rPr>
          <w:color w:val="000000" w:themeColor="text1"/>
          <w:sz w:val="24"/>
          <w:szCs w:val="24"/>
        </w:rPr>
        <w:t xml:space="preserve">: • jména látková – coal, water, meat, iron, wool, air • abstraktní pojmy – work, rest, nature, culture, importance, accuracy • jména hromadná – money, fruit, hair, </w:t>
      </w:r>
    </w:p>
    <w:p w14:paraId="0A3E0B26" w14:textId="77777777" w:rsidR="0094464F" w:rsidRPr="0094464F" w:rsidRDefault="0094464F" w:rsidP="0094464F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Další v angličtině nepočitatelná jména (obvykle počitatelná v jiných jazycích): accomodation, advice, baggage, behaviour, bread, chaos, damage, furniture, information, luck, luggage, news, premission, progress, scenery, traffic, weather.</w:t>
      </w:r>
    </w:p>
    <w:p w14:paraId="093E5599" w14:textId="77777777" w:rsidR="0094464F" w:rsidRDefault="0094464F" w:rsidP="0094464F">
      <w:pPr>
        <w:pStyle w:val="Odsekzoznamu"/>
        <w:rPr>
          <w:color w:val="FF0000"/>
          <w:sz w:val="28"/>
          <w:szCs w:val="28"/>
        </w:rPr>
      </w:pPr>
    </w:p>
    <w:p w14:paraId="3766892D" w14:textId="77777777" w:rsidR="0094464F" w:rsidRPr="0094464F" w:rsidRDefault="0094464F" w:rsidP="0094464F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V angličtině se podstatná jména počitatelná a nepočitatelná se liší v užívání členu, tvoření množného čísla a ve volbě výrazu pro mnoho a málo.</w:t>
      </w:r>
    </w:p>
    <w:p w14:paraId="73A95ED5" w14:textId="77777777" w:rsidR="0094464F" w:rsidRDefault="0094464F" w:rsidP="0094464F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Podstatná jména nepočitatelná, která se vyskytují v množném čísle buď mění význam, nebo označují: 1. různé druhy - wines – různé druhy vín; fruits –různé druhy ovoce 2. rozsáhlost - water – voda; waters – vodní plocha</w:t>
      </w:r>
    </w:p>
    <w:p w14:paraId="43A80944" w14:textId="77777777" w:rsidR="00915AB0" w:rsidRDefault="00915AB0" w:rsidP="0094464F">
      <w:pPr>
        <w:pStyle w:val="Odsekzoznamu"/>
        <w:rPr>
          <w:color w:val="000000" w:themeColor="text1"/>
          <w:sz w:val="24"/>
          <w:szCs w:val="24"/>
        </w:rPr>
      </w:pPr>
    </w:p>
    <w:p w14:paraId="20784128" w14:textId="77777777" w:rsidR="00915AB0" w:rsidRDefault="00915AB0" w:rsidP="0094464F">
      <w:pPr>
        <w:pStyle w:val="Odsekzoznamu"/>
        <w:rPr>
          <w:color w:val="000000" w:themeColor="text1"/>
          <w:sz w:val="24"/>
          <w:szCs w:val="24"/>
        </w:rPr>
      </w:pPr>
    </w:p>
    <w:p w14:paraId="40687200" w14:textId="77777777" w:rsidR="00915AB0" w:rsidRPr="00915AB0" w:rsidRDefault="00915AB0" w:rsidP="00915AB0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Výrazy much – many- a lot of – vsetky yýrazy znamenajú </w:t>
      </w:r>
      <w:r w:rsidRPr="00915AB0">
        <w:rPr>
          <w:color w:val="000000" w:themeColor="text1"/>
          <w:sz w:val="24"/>
          <w:szCs w:val="24"/>
        </w:rPr>
        <w:t>- veľa</w:t>
      </w:r>
    </w:p>
    <w:p w14:paraId="01EA3502" w14:textId="77777777" w:rsidR="00915AB0" w:rsidRDefault="00915AB0" w:rsidP="00915AB0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Much – veľa - </w:t>
      </w:r>
      <w:r w:rsidRPr="00915AB0">
        <w:rPr>
          <w:color w:val="000000" w:themeColor="text1"/>
          <w:sz w:val="24"/>
          <w:szCs w:val="24"/>
        </w:rPr>
        <w:t>pro nepočitatelná podstatná jména</w:t>
      </w:r>
      <w:r>
        <w:rPr>
          <w:color w:val="000000" w:themeColor="text1"/>
          <w:sz w:val="24"/>
          <w:szCs w:val="24"/>
        </w:rPr>
        <w:t xml:space="preserve"> – napr. </w:t>
      </w:r>
      <w:r w:rsidRPr="00915AB0">
        <w:rPr>
          <w:color w:val="000000" w:themeColor="text1"/>
          <w:sz w:val="24"/>
          <w:szCs w:val="24"/>
        </w:rPr>
        <w:t xml:space="preserve"> much money</w:t>
      </w:r>
      <w:r>
        <w:rPr>
          <w:color w:val="000000" w:themeColor="text1"/>
          <w:sz w:val="24"/>
          <w:szCs w:val="24"/>
        </w:rPr>
        <w:t>-vela penazi</w:t>
      </w:r>
    </w:p>
    <w:p w14:paraId="11003A63" w14:textId="77777777" w:rsidR="00915AB0" w:rsidRDefault="00915AB0" w:rsidP="00915AB0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 w:rsidRPr="00915AB0">
        <w:rPr>
          <w:color w:val="FF0000"/>
          <w:sz w:val="24"/>
          <w:szCs w:val="24"/>
        </w:rPr>
        <w:t>any-  veľa</w:t>
      </w:r>
      <w:r>
        <w:rPr>
          <w:color w:val="000000" w:themeColor="text1"/>
          <w:sz w:val="24"/>
          <w:szCs w:val="24"/>
        </w:rPr>
        <w:t>-</w:t>
      </w:r>
      <w:r w:rsidRPr="00915AB0">
        <w:rPr>
          <w:color w:val="000000" w:themeColor="text1"/>
          <w:sz w:val="24"/>
          <w:szCs w:val="24"/>
        </w:rPr>
        <w:t xml:space="preserve"> pro počitatelná podstatná jména</w:t>
      </w:r>
      <w:r>
        <w:rPr>
          <w:color w:val="000000" w:themeColor="text1"/>
          <w:sz w:val="24"/>
          <w:szCs w:val="24"/>
        </w:rPr>
        <w:t xml:space="preserve"> – napr.</w:t>
      </w:r>
      <w:r w:rsidRPr="00915AB0">
        <w:rPr>
          <w:color w:val="000000" w:themeColor="text1"/>
          <w:sz w:val="24"/>
          <w:szCs w:val="24"/>
        </w:rPr>
        <w:t xml:space="preserve"> many people </w:t>
      </w:r>
      <w:r>
        <w:rPr>
          <w:color w:val="000000" w:themeColor="text1"/>
          <w:sz w:val="24"/>
          <w:szCs w:val="24"/>
        </w:rPr>
        <w:t xml:space="preserve"> - veľa ludi             </w:t>
      </w:r>
      <w:r w:rsidRPr="00915AB0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 </w:t>
      </w:r>
      <w:r w:rsidRPr="00915AB0">
        <w:rPr>
          <w:color w:val="FF0000"/>
          <w:sz w:val="24"/>
          <w:szCs w:val="24"/>
        </w:rPr>
        <w:t>lot</w:t>
      </w:r>
      <w:r>
        <w:rPr>
          <w:color w:val="FF0000"/>
          <w:sz w:val="24"/>
          <w:szCs w:val="24"/>
        </w:rPr>
        <w:t xml:space="preserve"> </w:t>
      </w:r>
      <w:r w:rsidRPr="00915AB0">
        <w:rPr>
          <w:color w:val="FF0000"/>
          <w:sz w:val="24"/>
          <w:szCs w:val="24"/>
        </w:rPr>
        <w:t>-  veľa</w:t>
      </w:r>
      <w:r>
        <w:rPr>
          <w:color w:val="000000" w:themeColor="text1"/>
          <w:sz w:val="24"/>
          <w:szCs w:val="24"/>
        </w:rPr>
        <w:t>- pre pocitatelne aj nepocitatelne podstatne mena</w:t>
      </w:r>
    </w:p>
    <w:p w14:paraId="50CCA555" w14:textId="77777777" w:rsidR="00495367" w:rsidRDefault="00495367" w:rsidP="00915AB0">
      <w:pPr>
        <w:pStyle w:val="Odsekzoznamu"/>
        <w:rPr>
          <w:color w:val="000000" w:themeColor="text1"/>
          <w:sz w:val="24"/>
          <w:szCs w:val="24"/>
        </w:rPr>
      </w:pPr>
    </w:p>
    <w:p w14:paraId="55EF95A7" w14:textId="77777777" w:rsidR="00915AB0" w:rsidRDefault="00093A69" w:rsidP="00915AB0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much, how many </w:t>
      </w:r>
      <w:r w:rsidR="00495367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kolko</w:t>
      </w:r>
    </w:p>
    <w:p w14:paraId="634D1776" w14:textId="77777777" w:rsidR="00495367" w:rsidRDefault="00495367" w:rsidP="00915AB0">
      <w:pPr>
        <w:pStyle w:val="Odsekzoznamu"/>
        <w:rPr>
          <w:color w:val="000000" w:themeColor="text1"/>
          <w:sz w:val="24"/>
          <w:szCs w:val="24"/>
        </w:rPr>
      </w:pPr>
    </w:p>
    <w:p w14:paraId="1F89E402" w14:textId="77777777" w:rsidR="00915AB0" w:rsidRPr="00915AB0" w:rsidRDefault="00915AB0" w:rsidP="00915AB0">
      <w:pPr>
        <w:pStyle w:val="Odsekzoznamu"/>
        <w:rPr>
          <w:color w:val="FF0000"/>
          <w:sz w:val="24"/>
          <w:szCs w:val="24"/>
        </w:rPr>
      </w:pPr>
      <w:r w:rsidRPr="00915AB0">
        <w:rPr>
          <w:color w:val="FF0000"/>
          <w:sz w:val="24"/>
          <w:szCs w:val="24"/>
        </w:rPr>
        <w:t>Ucebnica anglicky jazyk – strana 86- vysvetlenie gramatiky- prosim prestudovat</w:t>
      </w:r>
    </w:p>
    <w:p w14:paraId="07FCE7EA" w14:textId="77777777" w:rsidR="00915AB0" w:rsidRDefault="00093A69" w:rsidP="00915A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Precvicovanie gramatiky – dopln cvicenia : </w:t>
      </w:r>
    </w:p>
    <w:p w14:paraId="0C599E8E" w14:textId="77777777" w:rsidR="00093A69" w:rsidRDefault="00093A69" w:rsidP="00915A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Dopln do viet many , much:</w:t>
      </w:r>
    </w:p>
    <w:p w14:paraId="652456F2" w14:textId="77777777" w:rsidR="00093A69" w:rsidRPr="00093A69" w:rsidRDefault="00093A69" w:rsidP="00915AB0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are...........................people.</w:t>
      </w:r>
    </w:p>
    <w:p w14:paraId="3E2865F2" w14:textId="77777777" w:rsidR="00093A69" w:rsidRPr="00093A69" w:rsidRDefault="00093A69" w:rsidP="00915AB0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I have...........................money.</w:t>
      </w:r>
    </w:p>
    <w:p w14:paraId="2EDBBB33" w14:textId="77777777" w:rsidR="00093A69" w:rsidRPr="00093A69" w:rsidRDefault="00093A69" w:rsidP="00915AB0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Can you give me............................books ?</w:t>
      </w:r>
    </w:p>
    <w:p w14:paraId="3EA9558A" w14:textId="77777777" w:rsidR="00093A69" w:rsidRPr="00093A69" w:rsidRDefault="00093A69" w:rsidP="00915AB0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 not .......................students in our class.</w:t>
      </w:r>
    </w:p>
    <w:p w14:paraId="014369F3" w14:textId="77777777" w:rsidR="00093A69" w:rsidRDefault="00093A69" w:rsidP="00915AB0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How...................people live in your house?</w:t>
      </w:r>
    </w:p>
    <w:p w14:paraId="12444873" w14:textId="77777777" w:rsidR="00495367" w:rsidRDefault="00495367" w:rsidP="00915A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Is there ........................traffic in your town?</w:t>
      </w:r>
    </w:p>
    <w:p w14:paraId="609C2DF5" w14:textId="77777777" w:rsidR="00495367" w:rsidRDefault="00495367" w:rsidP="00915A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do not need ..................eggs.</w:t>
      </w:r>
    </w:p>
    <w:p w14:paraId="629BEE99" w14:textId="77777777" w:rsidR="00495367" w:rsidRDefault="00495367" w:rsidP="00915A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got ....................homework?</w:t>
      </w:r>
    </w:p>
    <w:p w14:paraId="131D5CF8" w14:textId="77777777" w:rsidR="00495367" w:rsidRDefault="00495367" w:rsidP="00915AB0">
      <w:pPr>
        <w:rPr>
          <w:color w:val="000000" w:themeColor="text1"/>
          <w:sz w:val="24"/>
          <w:szCs w:val="24"/>
        </w:rPr>
      </w:pPr>
    </w:p>
    <w:p w14:paraId="68845375" w14:textId="77777777" w:rsidR="00495367" w:rsidRDefault="00495367" w:rsidP="00915AB0">
      <w:pPr>
        <w:rPr>
          <w:color w:val="000000" w:themeColor="text1"/>
          <w:sz w:val="24"/>
          <w:szCs w:val="24"/>
        </w:rPr>
      </w:pPr>
    </w:p>
    <w:p w14:paraId="3782A6A4" w14:textId="77777777" w:rsidR="00495367" w:rsidRDefault="00495367" w:rsidP="00495367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495367">
        <w:rPr>
          <w:color w:val="FF0000"/>
          <w:sz w:val="28"/>
          <w:szCs w:val="28"/>
        </w:rPr>
        <w:t>HODINA</w:t>
      </w:r>
    </w:p>
    <w:p w14:paraId="2A3FB413" w14:textId="77777777" w:rsidR="00495367" w:rsidRDefault="00495367" w:rsidP="004953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Vyjadrenie mnozstva: few, little, a few, a little</w:t>
      </w:r>
    </w:p>
    <w:p w14:paraId="68EC1637" w14:textId="77777777" w:rsidR="00495367" w:rsidRDefault="00495367" w:rsidP="004953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Few- malo, spaja sa s pocitatelnymi podstatnymi menami- napr. few houses- malo domov, few people- malo ludi</w:t>
      </w:r>
      <w:r w:rsidR="001628AE">
        <w:rPr>
          <w:color w:val="FF0000"/>
          <w:sz w:val="28"/>
          <w:szCs w:val="28"/>
        </w:rPr>
        <w:t>, few cars- malo aut</w:t>
      </w:r>
    </w:p>
    <w:p w14:paraId="441D299A" w14:textId="77777777" w:rsidR="001628AE" w:rsidRDefault="001628AE" w:rsidP="00495367">
      <w:pPr>
        <w:rPr>
          <w:color w:val="FF0000"/>
          <w:sz w:val="28"/>
          <w:szCs w:val="28"/>
        </w:rPr>
      </w:pPr>
    </w:p>
    <w:p w14:paraId="2DD1C8D2" w14:textId="77777777" w:rsidR="00495367" w:rsidRDefault="00495367" w:rsidP="004953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Little- malo, spaja sa s nepocitatelnymi podstatnymi menami</w:t>
      </w:r>
      <w:r w:rsidR="001628AE">
        <w:rPr>
          <w:color w:val="FF0000"/>
          <w:sz w:val="28"/>
          <w:szCs w:val="28"/>
        </w:rPr>
        <w:t xml:space="preserve"> – napr. little time, little homework- malo ulohy</w:t>
      </w:r>
    </w:p>
    <w:p w14:paraId="6411EBE4" w14:textId="77777777" w:rsidR="001628AE" w:rsidRDefault="001628AE" w:rsidP="004953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few- niekolko, s pocitatelnymi podstatnymi menami</w:t>
      </w:r>
    </w:p>
    <w:p w14:paraId="1E936E3C" w14:textId="77777777" w:rsidR="001628AE" w:rsidRDefault="001628AE" w:rsidP="004953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little- niekolko s pocitatelnymi podstatnymi menami</w:t>
      </w:r>
    </w:p>
    <w:p w14:paraId="18F8B690" w14:textId="77777777" w:rsidR="001628AE" w:rsidRDefault="001628AE" w:rsidP="00495367">
      <w:pPr>
        <w:rPr>
          <w:color w:val="0D0D0D" w:themeColor="text1" w:themeTint="F2"/>
          <w:sz w:val="28"/>
          <w:szCs w:val="28"/>
        </w:rPr>
      </w:pPr>
      <w:r w:rsidRPr="001628AE">
        <w:rPr>
          <w:color w:val="0D0D0D" w:themeColor="text1" w:themeTint="F2"/>
          <w:sz w:val="28"/>
          <w:szCs w:val="28"/>
        </w:rPr>
        <w:t>Precvičovanie gramatiky</w:t>
      </w:r>
    </w:p>
    <w:p w14:paraId="18805FB9" w14:textId="77777777" w:rsidR="001628AE" w:rsidRDefault="001628AE" w:rsidP="004953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Dopln do viet : few alebo little</w:t>
      </w:r>
    </w:p>
    <w:p w14:paraId="0FE4F289" w14:textId="77777777" w:rsidR="001628AE" w:rsidRPr="001628AE" w:rsidRDefault="001628AE" w:rsidP="00495367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are.................people in this shop.</w:t>
      </w:r>
    </w:p>
    <w:p w14:paraId="5D391955" w14:textId="77777777" w:rsidR="001628AE" w:rsidRPr="001628AE" w:rsidRDefault="001628AE" w:rsidP="00495367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Do you have ................time?</w:t>
      </w:r>
    </w:p>
    <w:p w14:paraId="728DA81E" w14:textId="77777777" w:rsidR="001628AE" w:rsidRPr="001628AE" w:rsidRDefault="001628AE" w:rsidP="00495367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 xml:space="preserve"> I have .......................money.</w:t>
      </w:r>
    </w:p>
    <w:p w14:paraId="3F7789B9" w14:textId="77777777" w:rsidR="001628AE" w:rsidRDefault="001628AE" w:rsidP="00495367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 ...................cars.</w:t>
      </w:r>
    </w:p>
    <w:p w14:paraId="67EB5DBD" w14:textId="77777777" w:rsidR="001628AE" w:rsidRDefault="001628AE" w:rsidP="00495367">
      <w:pPr>
        <w:rPr>
          <w:color w:val="0D0D0D" w:themeColor="text1" w:themeTint="F2"/>
          <w:sz w:val="24"/>
          <w:szCs w:val="24"/>
        </w:rPr>
      </w:pPr>
    </w:p>
    <w:p w14:paraId="4B780C34" w14:textId="77777777" w:rsidR="001628AE" w:rsidRPr="001628AE" w:rsidRDefault="001628AE" w:rsidP="00495367">
      <w:pPr>
        <w:rPr>
          <w:color w:val="FF0000"/>
          <w:sz w:val="24"/>
          <w:szCs w:val="24"/>
        </w:rPr>
      </w:pPr>
      <w:r w:rsidRPr="001628AE">
        <w:rPr>
          <w:color w:val="FF0000"/>
          <w:sz w:val="24"/>
          <w:szCs w:val="24"/>
        </w:rPr>
        <w:t>Napis sloh o svojej triede a pouzivaj much, many , few, little</w:t>
      </w:r>
      <w:r>
        <w:rPr>
          <w:color w:val="FF0000"/>
          <w:sz w:val="24"/>
          <w:szCs w:val="24"/>
        </w:rPr>
        <w:t>, pouzivaj there are</w:t>
      </w:r>
      <w:r w:rsidR="00AF2C6D">
        <w:rPr>
          <w:color w:val="FF0000"/>
          <w:sz w:val="24"/>
          <w:szCs w:val="24"/>
        </w:rPr>
        <w:t>- tam su, there is – tam je, there are not- tam nie je su, there is not – tam nie je / 6 viet</w:t>
      </w:r>
    </w:p>
    <w:p w14:paraId="5778F9FC" w14:textId="77777777" w:rsidR="00093A69" w:rsidRDefault="001628AE" w:rsidP="00915A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Napr. There are a lot of students in our school. </w:t>
      </w:r>
    </w:p>
    <w:p w14:paraId="571B233E" w14:textId="77777777" w:rsidR="00AF2C6D" w:rsidRDefault="00AF2C6D" w:rsidP="00915AB0">
      <w:pPr>
        <w:rPr>
          <w:color w:val="FF0000"/>
          <w:sz w:val="24"/>
          <w:szCs w:val="24"/>
        </w:rPr>
      </w:pPr>
    </w:p>
    <w:p w14:paraId="4723F48A" w14:textId="77777777" w:rsidR="00AF2C6D" w:rsidRDefault="00AF2C6D" w:rsidP="00915AB0">
      <w:pPr>
        <w:rPr>
          <w:color w:val="FF0000"/>
          <w:sz w:val="28"/>
          <w:szCs w:val="28"/>
        </w:rPr>
      </w:pPr>
      <w:r w:rsidRPr="00AF2C6D">
        <w:rPr>
          <w:color w:val="FF0000"/>
          <w:sz w:val="28"/>
          <w:szCs w:val="28"/>
        </w:rPr>
        <w:t>3.hodina</w:t>
      </w:r>
    </w:p>
    <w:p w14:paraId="49692501" w14:textId="77777777" w:rsidR="00AF2C6D" w:rsidRDefault="00AF2C6D" w:rsidP="00915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Stupńovanie kratkych pridavnych mien</w:t>
      </w:r>
    </w:p>
    <w:p w14:paraId="61BD6D28" w14:textId="77777777" w:rsidR="00AF2C6D" w:rsidRDefault="00AF2C6D" w:rsidP="00915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Jednoslabicne pridavne mena a niektore dvojslabicne pridavne mena sa stupnuju tak, ze k pridavnemu menu pridame koncovku :</w:t>
      </w:r>
    </w:p>
    <w:p w14:paraId="3B11708C" w14:textId="77777777" w:rsidR="00AF2C6D" w:rsidRDefault="00AF2C6D" w:rsidP="00915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er – druhy stupen</w:t>
      </w:r>
    </w:p>
    <w:p w14:paraId="27177C9C" w14:textId="77777777" w:rsidR="00AF2C6D" w:rsidRDefault="00AF2C6D" w:rsidP="00915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the est- treti stupen</w:t>
      </w:r>
    </w:p>
    <w:p w14:paraId="4B1426AB" w14:textId="77777777" w:rsidR="00AF2C6D" w:rsidRDefault="00AF2C6D" w:rsidP="00915AB0">
      <w:pPr>
        <w:rPr>
          <w:color w:val="FF0000"/>
          <w:sz w:val="28"/>
          <w:szCs w:val="28"/>
        </w:rPr>
      </w:pPr>
    </w:p>
    <w:p w14:paraId="5F1C3839" w14:textId="77777777" w:rsidR="00AF2C6D" w:rsidRDefault="00AF2C6D" w:rsidP="00915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Pravopisne zmeny</w:t>
      </w:r>
    </w:p>
    <w:p w14:paraId="58A5D532" w14:textId="77777777" w:rsidR="00AF2C6D" w:rsidRPr="00A075A0" w:rsidRDefault="00AF2C6D" w:rsidP="00AF2C6D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Koncova spoluhlaska jednoslabicneho pridavneho mena sa zdvojuje napr.</w:t>
      </w:r>
    </w:p>
    <w:p w14:paraId="6CF0CDFB" w14:textId="77777777" w:rsidR="00AF2C6D" w:rsidRPr="00A075A0" w:rsidRDefault="00AF2C6D" w:rsidP="00AF2C6D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Big- velky   ........bigger- vacsi.......the biggest-najvacsi</w:t>
      </w:r>
    </w:p>
    <w:p w14:paraId="6D1B08D2" w14:textId="77777777" w:rsidR="00AF2C6D" w:rsidRPr="00A075A0" w:rsidRDefault="00AF2C6D" w:rsidP="00AF2C6D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 xml:space="preserve">Ak nam pridavne meno konci na e pridame uz len koncovku r-druhy stupen a est – treti stupen napr.                                                                                                                                                      </w:t>
      </w:r>
    </w:p>
    <w:p w14:paraId="412E5D32" w14:textId="77777777" w:rsidR="00AF2C6D" w:rsidRPr="00A075A0" w:rsidRDefault="00A075A0" w:rsidP="00AF2C6D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Nice-pekny.................nicer-krajsi.................the nicest-najkrajsi</w:t>
      </w:r>
    </w:p>
    <w:p w14:paraId="2ABA1936" w14:textId="77777777" w:rsidR="00A075A0" w:rsidRPr="00A075A0" w:rsidRDefault="00A075A0" w:rsidP="00A075A0">
      <w:pPr>
        <w:pStyle w:val="Odsekzoznamu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Ak nam pridavne meno konci na y pred ktorym je spoluhlaska, koncove y sa zmeni na i</w:t>
      </w:r>
    </w:p>
    <w:p w14:paraId="4066027C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Easy- lahky...............easier-lahsi..................the easiest-najlahsi</w:t>
      </w:r>
    </w:p>
    <w:p w14:paraId="247A2F08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7E6B1387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Nastudovat gramatiku ucebnica strana 84 a 85</w:t>
      </w:r>
    </w:p>
    <w:p w14:paraId="6CD92923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620C10BC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Vystupnuj pridavne mena podla prikladu vo vsetkych 3 stupnoch</w:t>
      </w:r>
    </w:p>
    <w:p w14:paraId="03EAE13B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Priklad:      old-stary.....older-starsi............the oldest-najstarsi</w:t>
      </w:r>
    </w:p>
    <w:p w14:paraId="64CF3B3F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Small-maly</w:t>
      </w:r>
    </w:p>
    <w:p w14:paraId="7D20BD2B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Tall-velky</w:t>
      </w:r>
    </w:p>
    <w:p w14:paraId="6C06204A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Simple-jednoduchy</w:t>
      </w:r>
    </w:p>
    <w:p w14:paraId="4211B8E2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Thin-tenky</w:t>
      </w:r>
    </w:p>
    <w:p w14:paraId="3CEE95A3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Slim-chudy</w:t>
      </w:r>
    </w:p>
    <w:p w14:paraId="27EF5865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Short-kratky</w:t>
      </w:r>
    </w:p>
    <w:p w14:paraId="241EEDCA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Pretty-pekny</w:t>
      </w:r>
    </w:p>
    <w:p w14:paraId="519522B7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Hot-horuci</w:t>
      </w:r>
    </w:p>
    <w:p w14:paraId="6161B97E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Cold-studeny</w:t>
      </w:r>
    </w:p>
    <w:p w14:paraId="7D161001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5270F285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  <w:r w:rsidRPr="00A075A0">
        <w:rPr>
          <w:color w:val="FF0000"/>
          <w:sz w:val="28"/>
          <w:szCs w:val="28"/>
        </w:rPr>
        <w:t>4.hodina</w:t>
      </w:r>
    </w:p>
    <w:p w14:paraId="5214B168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Porovnavanie pridavnych mien</w:t>
      </w:r>
    </w:p>
    <w:p w14:paraId="7EE6BB7E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</w:p>
    <w:p w14:paraId="74B3D35F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1.stupen : pomocou as....as</w:t>
      </w:r>
      <w:r w:rsidR="00257B0B">
        <w:rPr>
          <w:color w:val="FF0000"/>
          <w:sz w:val="28"/>
          <w:szCs w:val="28"/>
        </w:rPr>
        <w:t xml:space="preserve"> -taky .....ako</w:t>
      </w:r>
    </w:p>
    <w:p w14:paraId="31C0D46E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as good as she is. On je taky dobry ako ona</w:t>
      </w:r>
    </w:p>
    <w:p w14:paraId="4DA24F9C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66D4F0BB" w14:textId="77777777" w:rsidR="00A075A0" w:rsidRDefault="00A075A0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2.stupen </w:t>
      </w:r>
      <w:r w:rsidR="00257B0B">
        <w:rPr>
          <w:color w:val="FF0000"/>
          <w:sz w:val="28"/>
          <w:szCs w:val="28"/>
        </w:rPr>
        <w:t>: pomocou than- ako, nez</w:t>
      </w:r>
    </w:p>
    <w:p w14:paraId="122426B4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older than my brother. On je starsi nez moj brat</w:t>
      </w:r>
    </w:p>
    <w:p w14:paraId="0FED8908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26AEAFE1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3.stupen pomocou predloziek of a in</w:t>
      </w:r>
    </w:p>
    <w:p w14:paraId="169E1884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This is the oldest buiding in our town. Toto je najstarsia budova v nasom meste.</w:t>
      </w:r>
    </w:p>
    <w:p w14:paraId="4A1F4842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 is the oldest of all. On je najstarsi zo vsetkych</w:t>
      </w:r>
    </w:p>
    <w:p w14:paraId="2D23F0AF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56D521D8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Preloz vety:</w:t>
      </w:r>
    </w:p>
    <w:p w14:paraId="4980451E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58E86E15" w14:textId="77777777" w:rsidR="00257B0B" w:rsidRP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1.Moj brat je starsi nez moja sestra.</w:t>
      </w:r>
    </w:p>
    <w:p w14:paraId="67D401D4" w14:textId="77777777" w:rsidR="00257B0B" w:rsidRP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2. Peter je najstarsi zo vsetkych</w:t>
      </w:r>
    </w:p>
    <w:p w14:paraId="4B5718ED" w14:textId="77777777" w:rsidR="00257B0B" w:rsidRP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3. Caj je teplejsi nez voda.</w:t>
      </w:r>
    </w:p>
    <w:p w14:paraId="6764200D" w14:textId="77777777" w:rsidR="00257B0B" w:rsidRP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4. Toto je najmensia budova v hlohovci</w:t>
      </w:r>
    </w:p>
    <w:p w14:paraId="072E7867" w14:textId="77777777" w:rsid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5. Ona je taka dobra ako jej mama.</w:t>
      </w:r>
    </w:p>
    <w:p w14:paraId="1CCDCD8E" w14:textId="77777777" w:rsidR="00257B0B" w:rsidRDefault="00257B0B" w:rsidP="00A075A0">
      <w:pPr>
        <w:pStyle w:val="Odsekzoznamu"/>
        <w:rPr>
          <w:color w:val="0D0D0D" w:themeColor="text1" w:themeTint="F2"/>
          <w:sz w:val="28"/>
          <w:szCs w:val="28"/>
        </w:rPr>
      </w:pPr>
    </w:p>
    <w:p w14:paraId="1E5374AA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 w:rsidRPr="00257B0B">
        <w:rPr>
          <w:color w:val="FF0000"/>
          <w:sz w:val="28"/>
          <w:szCs w:val="28"/>
        </w:rPr>
        <w:t>5.hodina</w:t>
      </w:r>
    </w:p>
    <w:p w14:paraId="02AF5A74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1C2DCC90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Slovna zasoba</w:t>
      </w:r>
    </w:p>
    <w:p w14:paraId="240D818A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  <w:r w:rsidRPr="00257B0B">
        <w:rPr>
          <w:color w:val="000000" w:themeColor="text1"/>
          <w:sz w:val="28"/>
          <w:szCs w:val="28"/>
        </w:rPr>
        <w:t>Napis opozita- slova opacneho vyznamu k slovam</w:t>
      </w:r>
      <w:r>
        <w:rPr>
          <w:color w:val="FF0000"/>
          <w:sz w:val="28"/>
          <w:szCs w:val="28"/>
        </w:rPr>
        <w:t>:</w:t>
      </w:r>
    </w:p>
    <w:p w14:paraId="352F51B7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735EB75D" w14:textId="77777777" w:rsidR="00257B0B" w:rsidRDefault="00257B0B" w:rsidP="00A075A0">
      <w:pPr>
        <w:pStyle w:val="Odsekzoznamu"/>
        <w:rPr>
          <w:color w:val="000000" w:themeColor="text1"/>
          <w:sz w:val="28"/>
          <w:szCs w:val="28"/>
        </w:rPr>
      </w:pPr>
      <w:r w:rsidRPr="00A04FB4">
        <w:rPr>
          <w:color w:val="000000" w:themeColor="text1"/>
          <w:sz w:val="28"/>
          <w:szCs w:val="28"/>
        </w:rPr>
        <w:t xml:space="preserve">Napr. small – maly – big </w:t>
      </w:r>
      <w:r w:rsidR="00A04FB4">
        <w:rPr>
          <w:color w:val="000000" w:themeColor="text1"/>
          <w:sz w:val="28"/>
          <w:szCs w:val="28"/>
        </w:rPr>
        <w:t>–</w:t>
      </w:r>
      <w:r w:rsidRPr="00A04FB4">
        <w:rPr>
          <w:color w:val="000000" w:themeColor="text1"/>
          <w:sz w:val="28"/>
          <w:szCs w:val="28"/>
        </w:rPr>
        <w:t xml:space="preserve"> velky</w:t>
      </w:r>
    </w:p>
    <w:p w14:paraId="13AD5B7B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Big- velky-</w:t>
      </w:r>
    </w:p>
    <w:p w14:paraId="7C9B3859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New-novy-</w:t>
      </w:r>
    </w:p>
    <w:p w14:paraId="69CDB726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Old-stary-</w:t>
      </w:r>
    </w:p>
    <w:p w14:paraId="13F820B9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Warm-teply-</w:t>
      </w:r>
    </w:p>
    <w:p w14:paraId="310C0C9C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Cold-studeny-</w:t>
      </w:r>
    </w:p>
    <w:p w14:paraId="364C8760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Young-mlady-</w:t>
      </w:r>
    </w:p>
    <w:p w14:paraId="30F24B63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Nice-pekny-</w:t>
      </w:r>
    </w:p>
    <w:p w14:paraId="5A42E2D0" w14:textId="77777777" w:rsidR="00A04FB4" w:rsidRDefault="00A04FB4" w:rsidP="00A075A0">
      <w:pPr>
        <w:pStyle w:val="Odsekzoznamu"/>
        <w:rPr>
          <w:color w:val="000000" w:themeColor="text1"/>
          <w:sz w:val="28"/>
          <w:szCs w:val="28"/>
        </w:rPr>
      </w:pPr>
    </w:p>
    <w:p w14:paraId="53043B33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Naucit sa slovnu zasobu na strane82 a 91</w:t>
      </w:r>
    </w:p>
    <w:p w14:paraId="645FF41C" w14:textId="77777777" w:rsidR="00A04FB4" w:rsidRDefault="00A04FB4" w:rsidP="00A04FB4">
      <w:pPr>
        <w:rPr>
          <w:color w:val="FF0000"/>
          <w:sz w:val="28"/>
          <w:szCs w:val="28"/>
        </w:rPr>
      </w:pPr>
    </w:p>
    <w:p w14:paraId="5024B52E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6.hodina</w:t>
      </w:r>
    </w:p>
    <w:p w14:paraId="2B478BD7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Vyjadrovanie padov</w:t>
      </w:r>
    </w:p>
    <w:p w14:paraId="72CC80AF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Pady vyjadrujeme v anglictine predlozkami</w:t>
      </w:r>
    </w:p>
    <w:p w14:paraId="2A71A1A7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2.pá</w:t>
      </w:r>
      <w:r w:rsidRPr="00A04FB4">
        <w:rPr>
          <w:color w:val="FF0000"/>
          <w:sz w:val="28"/>
          <w:szCs w:val="28"/>
        </w:rPr>
        <w:t>d ......</w:t>
      </w:r>
      <w:r>
        <w:rPr>
          <w:color w:val="FF0000"/>
          <w:sz w:val="28"/>
          <w:szCs w:val="28"/>
        </w:rPr>
        <w:t>of.....a cup of tea- salka caju</w:t>
      </w:r>
    </w:p>
    <w:p w14:paraId="645342AE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3.pad.....to....I must give a coke to my sister.- Musim dat kokakolu mojej sestre.</w:t>
      </w:r>
    </w:p>
    <w:p w14:paraId="69320432" w14:textId="77777777" w:rsidR="00A04FB4" w:rsidRDefault="00A04FB4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6. pád.....about</w:t>
      </w:r>
      <w:r w:rsidR="00EF3397">
        <w:rPr>
          <w:color w:val="FF0000"/>
          <w:sz w:val="28"/>
          <w:szCs w:val="28"/>
        </w:rPr>
        <w:t>....</w:t>
      </w:r>
      <w:r>
        <w:rPr>
          <w:color w:val="FF0000"/>
          <w:sz w:val="28"/>
          <w:szCs w:val="28"/>
        </w:rPr>
        <w:t xml:space="preserve"> Iam talking about mary</w:t>
      </w:r>
      <w:r w:rsidR="00EF3397">
        <w:rPr>
          <w:color w:val="FF0000"/>
          <w:sz w:val="28"/>
          <w:szCs w:val="28"/>
        </w:rPr>
        <w:t>. – Rozpravam o marii</w:t>
      </w:r>
    </w:p>
    <w:p w14:paraId="3ED7DD16" w14:textId="77777777" w:rsidR="00EF3397" w:rsidRPr="00A04FB4" w:rsidRDefault="00EF3397" w:rsidP="00A04F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 pád with....He is going with me. On ide somnou.</w:t>
      </w:r>
    </w:p>
    <w:p w14:paraId="7A49768C" w14:textId="77777777" w:rsidR="00A04FB4" w:rsidRDefault="00A04FB4" w:rsidP="00A075A0">
      <w:pPr>
        <w:pStyle w:val="Odsekzoznamu"/>
        <w:rPr>
          <w:color w:val="FF0000"/>
          <w:sz w:val="28"/>
          <w:szCs w:val="28"/>
        </w:rPr>
      </w:pPr>
    </w:p>
    <w:p w14:paraId="6F55C5BA" w14:textId="77777777" w:rsidR="00A04FB4" w:rsidRPr="00A04FB4" w:rsidRDefault="00A04FB4" w:rsidP="00A075A0">
      <w:pPr>
        <w:pStyle w:val="Odsekzoznamu"/>
        <w:rPr>
          <w:color w:val="FF0000"/>
          <w:sz w:val="28"/>
          <w:szCs w:val="28"/>
        </w:rPr>
      </w:pPr>
    </w:p>
    <w:p w14:paraId="488F6DED" w14:textId="77777777" w:rsidR="00A04FB4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Predmetove tvary</w:t>
      </w:r>
    </w:p>
    <w:p w14:paraId="4178F297" w14:textId="77777777" w:rsidR="00EF3397" w:rsidRP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 w:rsidRPr="00EF3397">
        <w:rPr>
          <w:color w:val="000000" w:themeColor="text1"/>
          <w:sz w:val="28"/>
          <w:szCs w:val="28"/>
        </w:rPr>
        <w:t>Jednotne cislo</w:t>
      </w:r>
    </w:p>
    <w:p w14:paraId="57FF6E5C" w14:textId="77777777" w:rsid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Me-mne....</w:t>
      </w:r>
    </w:p>
    <w:p w14:paraId="7D39A1A6" w14:textId="77777777" w:rsid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You...-tebe...</w:t>
      </w:r>
    </w:p>
    <w:p w14:paraId="26FB6287" w14:textId="77777777" w:rsid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Him...jemu...</w:t>
      </w:r>
    </w:p>
    <w:p w14:paraId="14FFAD63" w14:textId="77777777" w:rsid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Her...jej...</w:t>
      </w:r>
    </w:p>
    <w:p w14:paraId="2FAB685C" w14:textId="77777777" w:rsidR="00EF3397" w:rsidRDefault="00EF3397" w:rsidP="00A075A0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It.....jemu...</w:t>
      </w:r>
    </w:p>
    <w:p w14:paraId="5DCF7081" w14:textId="77777777" w:rsidR="00A04FB4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Mnozne cislo</w:t>
      </w:r>
    </w:p>
    <w:p w14:paraId="7A1BF1F5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Us- nas...</w:t>
      </w:r>
    </w:p>
    <w:p w14:paraId="1D1E2FD4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You- vas...</w:t>
      </w:r>
    </w:p>
    <w:p w14:paraId="2A1D9A2E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Them – im...</w:t>
      </w:r>
    </w:p>
    <w:p w14:paraId="4CB09919" w14:textId="77777777" w:rsidR="00EF3397" w:rsidRDefault="00EF3397" w:rsidP="00A04FB4">
      <w:pPr>
        <w:rPr>
          <w:color w:val="000000" w:themeColor="text1"/>
          <w:sz w:val="28"/>
          <w:szCs w:val="28"/>
        </w:rPr>
      </w:pPr>
    </w:p>
    <w:p w14:paraId="2DEE2B60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Preloz :</w:t>
      </w:r>
    </w:p>
    <w:p w14:paraId="2502CCCE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Máš veľa peňazí?</w:t>
      </w:r>
    </w:p>
    <w:p w14:paraId="7777C6E3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Daj mi nieco teplejsie</w:t>
      </w:r>
    </w:p>
    <w:p w14:paraId="4915DA51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Nemam veľa peńazí.</w:t>
      </w:r>
    </w:p>
    <w:p w14:paraId="666525F9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ulici je veľa ludí.</w:t>
      </w:r>
    </w:p>
    <w:p w14:paraId="516EA569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Nemôžem ju piť.</w:t>
      </w:r>
    </w:p>
    <w:p w14:paraId="1CCC92D3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nasej ulici je veľa áut.</w:t>
      </w:r>
    </w:p>
    <w:p w14:paraId="6F296EC8" w14:textId="77777777" w:rsidR="00EF3397" w:rsidRDefault="00EF33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je starší než ja.</w:t>
      </w:r>
    </w:p>
    <w:p w14:paraId="238BEF76" w14:textId="77777777" w:rsidR="00EF3397" w:rsidRDefault="00F428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Ona je najmladšia zo všetkých.</w:t>
      </w:r>
    </w:p>
    <w:p w14:paraId="4A6E3EA2" w14:textId="77777777" w:rsidR="00F42897" w:rsidRDefault="00F42897" w:rsidP="00A04FB4">
      <w:pPr>
        <w:rPr>
          <w:color w:val="000000" w:themeColor="text1"/>
          <w:sz w:val="28"/>
          <w:szCs w:val="28"/>
        </w:rPr>
      </w:pPr>
    </w:p>
    <w:p w14:paraId="0265B29C" w14:textId="77777777" w:rsidR="00F42897" w:rsidRDefault="00F428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Slohová práca- opiš svoju izbu, co sa tam vsetko nachadza a pouzi aj vyjadrenia mnozstva- many, much, a lot of, few, little</w:t>
      </w:r>
    </w:p>
    <w:p w14:paraId="1281B16A" w14:textId="77777777" w:rsidR="00F42897" w:rsidRDefault="00F428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Napr, In my room there are a lot of books. V mojej izbe je vela knih.</w:t>
      </w:r>
    </w:p>
    <w:p w14:paraId="147FDF78" w14:textId="77777777" w:rsidR="00F42897" w:rsidRDefault="00F42897" w:rsidP="00A04F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There is one table in my room. Je tam jeden stol v mojej izbe.</w:t>
      </w:r>
    </w:p>
    <w:p w14:paraId="08ACAC4E" w14:textId="77777777" w:rsidR="00F42897" w:rsidRDefault="00F42897" w:rsidP="00A04FB4">
      <w:pPr>
        <w:rPr>
          <w:color w:val="000000" w:themeColor="text1"/>
          <w:sz w:val="28"/>
          <w:szCs w:val="28"/>
        </w:rPr>
      </w:pPr>
    </w:p>
    <w:p w14:paraId="635AD82B" w14:textId="77777777" w:rsidR="00F42897" w:rsidRPr="00F42897" w:rsidRDefault="00F42897" w:rsidP="00A04FB4">
      <w:pPr>
        <w:rPr>
          <w:color w:val="FF0000"/>
          <w:sz w:val="28"/>
          <w:szCs w:val="28"/>
        </w:rPr>
      </w:pPr>
      <w:r w:rsidRPr="00F42897">
        <w:rPr>
          <w:color w:val="FF0000"/>
          <w:sz w:val="28"/>
          <w:szCs w:val="28"/>
        </w:rPr>
        <w:t>Gramatiku prepisat do zosita</w:t>
      </w:r>
    </w:p>
    <w:p w14:paraId="2F23CD6D" w14:textId="77777777" w:rsidR="00257B0B" w:rsidRPr="00F42897" w:rsidRDefault="00257B0B" w:rsidP="00A075A0">
      <w:pPr>
        <w:pStyle w:val="Odsekzoznamu"/>
        <w:rPr>
          <w:color w:val="FF0000"/>
          <w:sz w:val="28"/>
          <w:szCs w:val="28"/>
        </w:rPr>
      </w:pPr>
    </w:p>
    <w:p w14:paraId="0B8CA658" w14:textId="77777777" w:rsidR="00257B0B" w:rsidRP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2DD625FB" w14:textId="77777777" w:rsidR="00257B0B" w:rsidRDefault="00257B0B" w:rsidP="00A075A0">
      <w:pPr>
        <w:pStyle w:val="Odsekzoznamu"/>
        <w:rPr>
          <w:color w:val="FF0000"/>
          <w:sz w:val="28"/>
          <w:szCs w:val="28"/>
        </w:rPr>
      </w:pPr>
    </w:p>
    <w:p w14:paraId="0B7BE7E0" w14:textId="77777777" w:rsidR="00257B0B" w:rsidRPr="00A075A0" w:rsidRDefault="00257B0B" w:rsidP="00A075A0">
      <w:pPr>
        <w:pStyle w:val="Odsekzoznamu"/>
        <w:rPr>
          <w:color w:val="FF0000"/>
          <w:sz w:val="28"/>
          <w:szCs w:val="28"/>
        </w:rPr>
      </w:pPr>
    </w:p>
    <w:p w14:paraId="2B7B401D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325753CE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5B36D34F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615576DB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26BDA4C0" w14:textId="77777777" w:rsid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54661086" w14:textId="77777777" w:rsidR="00A075A0" w:rsidRPr="00A075A0" w:rsidRDefault="00A075A0" w:rsidP="00A075A0">
      <w:pPr>
        <w:pStyle w:val="Odsekzoznamu"/>
        <w:rPr>
          <w:color w:val="000000" w:themeColor="text1"/>
          <w:sz w:val="28"/>
          <w:szCs w:val="28"/>
        </w:rPr>
      </w:pPr>
    </w:p>
    <w:p w14:paraId="6A94B60D" w14:textId="77777777" w:rsidR="00AF2C6D" w:rsidRPr="00A075A0" w:rsidRDefault="00AF2C6D" w:rsidP="00AF2C6D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 xml:space="preserve"> </w:t>
      </w:r>
    </w:p>
    <w:sectPr w:rsidR="00AF2C6D" w:rsidRPr="00A0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138"/>
    <w:multiLevelType w:val="hybridMultilevel"/>
    <w:tmpl w:val="0A8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B6FAA"/>
    <w:multiLevelType w:val="hybridMultilevel"/>
    <w:tmpl w:val="A4CCB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4F"/>
    <w:rsid w:val="00093A69"/>
    <w:rsid w:val="001628AE"/>
    <w:rsid w:val="00257B0B"/>
    <w:rsid w:val="002B0E5D"/>
    <w:rsid w:val="002E456F"/>
    <w:rsid w:val="00495367"/>
    <w:rsid w:val="007F4597"/>
    <w:rsid w:val="00915AB0"/>
    <w:rsid w:val="0094464F"/>
    <w:rsid w:val="00A04FB4"/>
    <w:rsid w:val="00A075A0"/>
    <w:rsid w:val="00AF2C6D"/>
    <w:rsid w:val="00EF3397"/>
    <w:rsid w:val="00F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6C7"/>
  <w15:chartTrackingRefBased/>
  <w15:docId w15:val="{FD08484C-0346-4F20-8CF4-0D9EDE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46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464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4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asi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2</cp:revision>
  <dcterms:created xsi:type="dcterms:W3CDTF">2020-04-01T06:01:00Z</dcterms:created>
  <dcterms:modified xsi:type="dcterms:W3CDTF">2020-04-01T06:01:00Z</dcterms:modified>
</cp:coreProperties>
</file>