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C8" w:rsidRPr="00C36A32" w:rsidRDefault="001D6AC3">
      <w:pPr>
        <w:rPr>
          <w:sz w:val="30"/>
          <w:szCs w:val="30"/>
          <w:u w:val="single"/>
        </w:rPr>
      </w:pPr>
      <w:bookmarkStart w:id="0" w:name="_GoBack"/>
      <w:bookmarkEnd w:id="0"/>
      <w:r>
        <w:rPr>
          <w:b/>
          <w:sz w:val="30"/>
          <w:szCs w:val="30"/>
          <w:u w:val="single"/>
        </w:rPr>
        <w:t>Meno a adresa zákonného zástupcu žiaka</w:t>
      </w:r>
      <w:r w:rsidR="00ED5AEE">
        <w:rPr>
          <w:b/>
          <w:sz w:val="30"/>
          <w:szCs w:val="30"/>
          <w:u w:val="single"/>
        </w:rPr>
        <w:t xml:space="preserve"> </w:t>
      </w:r>
    </w:p>
    <w:p w:rsidR="00C920CB" w:rsidRPr="00C36A32" w:rsidRDefault="00C920CB">
      <w:pPr>
        <w:rPr>
          <w:b/>
          <w:sz w:val="30"/>
          <w:szCs w:val="30"/>
          <w:u w:val="single"/>
        </w:rPr>
      </w:pPr>
    </w:p>
    <w:p w:rsidR="00C920CB" w:rsidRDefault="00C920CB">
      <w:r w:rsidRPr="00C920CB">
        <w:tab/>
      </w:r>
      <w:r w:rsidRPr="00C920CB">
        <w:tab/>
      </w:r>
      <w:r>
        <w:tab/>
      </w:r>
      <w:r>
        <w:tab/>
      </w:r>
      <w:r>
        <w:tab/>
      </w:r>
      <w:r>
        <w:tab/>
      </w:r>
      <w:r>
        <w:tab/>
      </w:r>
    </w:p>
    <w:p w:rsidR="00FC2DDF" w:rsidRDefault="00FC2D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20CB" w:rsidRDefault="00C92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Gymnázium Milana Rúfusa</w:t>
      </w:r>
    </w:p>
    <w:p w:rsidR="00C920CB" w:rsidRDefault="00C92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026C">
        <w:t>Ul. J</w:t>
      </w:r>
      <w:r>
        <w:t>. Kollára 2</w:t>
      </w:r>
    </w:p>
    <w:p w:rsidR="00C920CB" w:rsidRDefault="00C92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965 01  Žiar nad Hronom</w:t>
      </w:r>
    </w:p>
    <w:p w:rsidR="00C920CB" w:rsidRDefault="00C920CB"/>
    <w:p w:rsidR="00224B37" w:rsidRDefault="00224B37"/>
    <w:p w:rsidR="00C920CB" w:rsidRDefault="00C920CB"/>
    <w:p w:rsidR="005126F8" w:rsidRDefault="00C92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AC3">
        <w:t>Miesto vystavenia...................</w:t>
      </w:r>
      <w:r w:rsidR="00ED5AEE">
        <w:t xml:space="preserve"> </w:t>
      </w:r>
      <w:r w:rsidR="005517F4">
        <w:t xml:space="preserve"> </w:t>
      </w:r>
    </w:p>
    <w:p w:rsidR="00C920CB" w:rsidRDefault="005126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AC3">
        <w:t>Dátum ....................................</w:t>
      </w:r>
      <w:r w:rsidR="00C920CB">
        <w:tab/>
      </w:r>
      <w:r w:rsidR="00C920CB">
        <w:tab/>
      </w:r>
      <w:r w:rsidR="00C920CB">
        <w:tab/>
      </w:r>
      <w:r w:rsidR="00C920CB">
        <w:tab/>
      </w:r>
      <w:r w:rsidR="00C920CB">
        <w:tab/>
      </w:r>
      <w:r w:rsidR="00C920CB">
        <w:tab/>
      </w:r>
      <w:r w:rsidR="00C920CB">
        <w:tab/>
      </w:r>
      <w:r w:rsidR="00EE29CB">
        <w:tab/>
      </w:r>
      <w:r w:rsidR="00EE29CB">
        <w:tab/>
      </w:r>
      <w:r w:rsidR="002A2270">
        <w:tab/>
      </w:r>
      <w:r w:rsidR="002A2270">
        <w:tab/>
      </w:r>
      <w:r w:rsidR="002A2270">
        <w:tab/>
      </w:r>
    </w:p>
    <w:p w:rsidR="00C920CB" w:rsidRDefault="00C920CB"/>
    <w:p w:rsidR="00C920CB" w:rsidRDefault="00C920CB"/>
    <w:p w:rsidR="00C920CB" w:rsidRDefault="00C920CB"/>
    <w:p w:rsidR="00224B37" w:rsidRDefault="00224B37"/>
    <w:p w:rsidR="00C920CB" w:rsidRDefault="00C920CB">
      <w:r>
        <w:t>Vec</w:t>
      </w:r>
    </w:p>
    <w:p w:rsidR="00C920CB" w:rsidRDefault="00C30E12">
      <w:pPr>
        <w:rPr>
          <w:b/>
        </w:rPr>
      </w:pPr>
      <w:r>
        <w:rPr>
          <w:b/>
        </w:rPr>
        <w:t>Žiadosť o</w:t>
      </w:r>
      <w:r w:rsidR="00ED5AEE">
        <w:rPr>
          <w:b/>
        </w:rPr>
        <w:t> </w:t>
      </w:r>
      <w:r w:rsidR="00434456">
        <w:rPr>
          <w:b/>
        </w:rPr>
        <w:t>prestup</w:t>
      </w:r>
    </w:p>
    <w:p w:rsidR="00B2163A" w:rsidRDefault="00B2163A"/>
    <w:p w:rsidR="00AD7552" w:rsidRDefault="00C920CB" w:rsidP="00C920CB">
      <w:pPr>
        <w:spacing w:line="360" w:lineRule="auto"/>
        <w:jc w:val="both"/>
      </w:pPr>
      <w:r>
        <w:tab/>
      </w:r>
      <w:r w:rsidR="00C30E12">
        <w:t>P</w:t>
      </w:r>
      <w:r w:rsidR="001A0CC8">
        <w:t>odpísan</w:t>
      </w:r>
      <w:r w:rsidR="001D6AC3">
        <w:t>ý.........................................................</w:t>
      </w:r>
      <w:r w:rsidR="00DE2CD8">
        <w:t xml:space="preserve">, zákonný zástupca </w:t>
      </w:r>
      <w:r w:rsidR="001D6AC3">
        <w:t>žiak</w:t>
      </w:r>
      <w:r w:rsidR="000F6D9C">
        <w:t>a (meno a priezvisko žiaka)</w:t>
      </w:r>
      <w:r w:rsidR="001D6AC3">
        <w:t xml:space="preserve"> ...........................................................</w:t>
      </w:r>
      <w:r w:rsidR="00DE2CD8">
        <w:t xml:space="preserve">, </w:t>
      </w:r>
      <w:r w:rsidR="00395515">
        <w:t>n</w:t>
      </w:r>
      <w:r w:rsidR="001A0CC8">
        <w:t>ar</w:t>
      </w:r>
      <w:r w:rsidR="001D6AC3">
        <w:t xml:space="preserve">odeného ............................ </w:t>
      </w:r>
      <w:r w:rsidR="000069D3">
        <w:t>v</w:t>
      </w:r>
      <w:r w:rsidR="00ED5AEE">
        <w:t> </w:t>
      </w:r>
      <w:r w:rsidR="001D6AC3">
        <w:t>.................................</w:t>
      </w:r>
      <w:r w:rsidR="00DE2CD8">
        <w:t>, b</w:t>
      </w:r>
      <w:r w:rsidR="001A0CC8">
        <w:t>ytom</w:t>
      </w:r>
      <w:r w:rsidR="000069D3">
        <w:t xml:space="preserve"> </w:t>
      </w:r>
      <w:r w:rsidR="001D6AC3">
        <w:t>..........................................</w:t>
      </w:r>
      <w:r w:rsidR="00DE2CD8">
        <w:t xml:space="preserve">, </w:t>
      </w:r>
      <w:r w:rsidR="00AD7552">
        <w:t>žiadam</w:t>
      </w:r>
      <w:r w:rsidR="001A0CC8">
        <w:t xml:space="preserve"> o</w:t>
      </w:r>
      <w:r w:rsidR="00DE2CD8">
        <w:t> </w:t>
      </w:r>
      <w:r w:rsidR="001A0CC8">
        <w:t>pre</w:t>
      </w:r>
      <w:r w:rsidR="00434456">
        <w:t>stup</w:t>
      </w:r>
      <w:r w:rsidR="00DE2CD8">
        <w:t xml:space="preserve"> môjho syna</w:t>
      </w:r>
      <w:r w:rsidR="001D6AC3">
        <w:t xml:space="preserve"> (dcéry)</w:t>
      </w:r>
      <w:r w:rsidR="00DE2CD8">
        <w:t xml:space="preserve"> </w:t>
      </w:r>
      <w:r w:rsidR="00434456">
        <w:t xml:space="preserve"> z</w:t>
      </w:r>
      <w:r w:rsidR="00483E5F">
        <w:t xml:space="preserve"> </w:t>
      </w:r>
      <w:r w:rsidR="001D6AC3">
        <w:t>...................................................... (celá adresa školy)</w:t>
      </w:r>
      <w:r w:rsidR="00483E5F">
        <w:t xml:space="preserve"> </w:t>
      </w:r>
      <w:r w:rsidR="00434456">
        <w:t xml:space="preserve">do </w:t>
      </w:r>
      <w:r w:rsidR="001D6AC3">
        <w:t xml:space="preserve">............ </w:t>
      </w:r>
      <w:r w:rsidR="00434456">
        <w:t xml:space="preserve">ročníka </w:t>
      </w:r>
      <w:r w:rsidR="0011355B">
        <w:t xml:space="preserve">štvorročného štúdia </w:t>
      </w:r>
      <w:r w:rsidR="00434456">
        <w:t>Gymnázia Milana Rúfusa v Žiari nad Hronom</w:t>
      </w:r>
      <w:r w:rsidR="00AD7552">
        <w:t>.</w:t>
      </w:r>
    </w:p>
    <w:p w:rsidR="005B32E4" w:rsidRDefault="00AD7552" w:rsidP="00C920CB">
      <w:pPr>
        <w:spacing w:line="360" w:lineRule="auto"/>
        <w:jc w:val="both"/>
      </w:pPr>
      <w:r>
        <w:t>Ako dôvod uvádzam .......................................</w:t>
      </w:r>
      <w:r w:rsidR="00434456">
        <w:t xml:space="preserve"> </w:t>
      </w:r>
      <w:r w:rsidR="00ED5AEE">
        <w:t xml:space="preserve"> </w:t>
      </w:r>
    </w:p>
    <w:p w:rsidR="00434456" w:rsidRDefault="00AF11EE" w:rsidP="00C920CB">
      <w:pPr>
        <w:spacing w:line="360" w:lineRule="auto"/>
        <w:jc w:val="both"/>
      </w:pPr>
      <w:r>
        <w:tab/>
      </w:r>
    </w:p>
    <w:p w:rsidR="00C30E12" w:rsidRDefault="00C30E12" w:rsidP="00434456">
      <w:pPr>
        <w:spacing w:line="360" w:lineRule="auto"/>
        <w:ind w:firstLine="708"/>
        <w:jc w:val="both"/>
      </w:pPr>
      <w:r>
        <w:t xml:space="preserve">Za kladné vybavenie </w:t>
      </w:r>
      <w:r w:rsidR="008519DA">
        <w:t xml:space="preserve">žiadosti </w:t>
      </w:r>
      <w:r>
        <w:t>vopred ďakujem.</w:t>
      </w:r>
    </w:p>
    <w:p w:rsidR="00C30E12" w:rsidRDefault="00C30E12" w:rsidP="00C920CB">
      <w:pPr>
        <w:spacing w:line="360" w:lineRule="auto"/>
        <w:jc w:val="both"/>
      </w:pPr>
    </w:p>
    <w:p w:rsidR="00AF11EE" w:rsidRDefault="00AD5C92" w:rsidP="00C30E12">
      <w:pPr>
        <w:spacing w:line="360" w:lineRule="auto"/>
        <w:ind w:firstLine="708"/>
        <w:jc w:val="both"/>
      </w:pPr>
      <w:r>
        <w:t xml:space="preserve">S pozdravom </w:t>
      </w:r>
    </w:p>
    <w:p w:rsidR="00C920CB" w:rsidRDefault="00C920CB" w:rsidP="00C920CB">
      <w:pPr>
        <w:spacing w:line="360" w:lineRule="auto"/>
        <w:jc w:val="both"/>
      </w:pPr>
    </w:p>
    <w:p w:rsidR="008C684D" w:rsidRDefault="008C684D" w:rsidP="00C920CB">
      <w:pPr>
        <w:spacing w:line="360" w:lineRule="auto"/>
        <w:jc w:val="both"/>
      </w:pPr>
    </w:p>
    <w:p w:rsidR="00C920CB" w:rsidRDefault="00C920CB" w:rsidP="00C920CB">
      <w:pPr>
        <w:spacing w:line="360" w:lineRule="auto"/>
        <w:jc w:val="both"/>
      </w:pPr>
    </w:p>
    <w:p w:rsidR="00C920CB" w:rsidRDefault="00C920CB" w:rsidP="00C920CB">
      <w:pPr>
        <w:spacing w:line="360" w:lineRule="auto"/>
        <w:jc w:val="both"/>
      </w:pPr>
    </w:p>
    <w:p w:rsidR="00C920CB" w:rsidRDefault="00C920CB" w:rsidP="00C920C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–––––––––––––––––</w:t>
      </w:r>
    </w:p>
    <w:p w:rsidR="00C920CB" w:rsidRDefault="00C920CB" w:rsidP="00C920C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AC3">
        <w:t xml:space="preserve">        podpis zák. zástupcu žiaka</w:t>
      </w:r>
    </w:p>
    <w:p w:rsidR="00C920CB" w:rsidRPr="00C920CB" w:rsidRDefault="00C920CB" w:rsidP="00C920CB">
      <w:pPr>
        <w:spacing w:line="360" w:lineRule="auto"/>
        <w:jc w:val="both"/>
      </w:pPr>
    </w:p>
    <w:sectPr w:rsidR="00C920CB" w:rsidRPr="00C9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0CB"/>
    <w:rsid w:val="000069D3"/>
    <w:rsid w:val="00052501"/>
    <w:rsid w:val="00056B17"/>
    <w:rsid w:val="000D0447"/>
    <w:rsid w:val="000F6D9C"/>
    <w:rsid w:val="0011355B"/>
    <w:rsid w:val="001A0CC8"/>
    <w:rsid w:val="001C4782"/>
    <w:rsid w:val="001D04D7"/>
    <w:rsid w:val="001D3919"/>
    <w:rsid w:val="001D6AC3"/>
    <w:rsid w:val="00214655"/>
    <w:rsid w:val="002208FC"/>
    <w:rsid w:val="002240ED"/>
    <w:rsid w:val="00224B37"/>
    <w:rsid w:val="002A2270"/>
    <w:rsid w:val="00336C5E"/>
    <w:rsid w:val="00343F56"/>
    <w:rsid w:val="00395515"/>
    <w:rsid w:val="003B22BF"/>
    <w:rsid w:val="004314CB"/>
    <w:rsid w:val="00434456"/>
    <w:rsid w:val="00446284"/>
    <w:rsid w:val="00483E5F"/>
    <w:rsid w:val="004B573D"/>
    <w:rsid w:val="00506C8A"/>
    <w:rsid w:val="005126F8"/>
    <w:rsid w:val="005517F4"/>
    <w:rsid w:val="005B32E4"/>
    <w:rsid w:val="006130A4"/>
    <w:rsid w:val="00621AA5"/>
    <w:rsid w:val="00636C6B"/>
    <w:rsid w:val="00656703"/>
    <w:rsid w:val="006746FB"/>
    <w:rsid w:val="007A719E"/>
    <w:rsid w:val="007C355D"/>
    <w:rsid w:val="008249F9"/>
    <w:rsid w:val="008519DA"/>
    <w:rsid w:val="00897BCC"/>
    <w:rsid w:val="008C684D"/>
    <w:rsid w:val="008D5ECC"/>
    <w:rsid w:val="008E0CBA"/>
    <w:rsid w:val="008E4FAE"/>
    <w:rsid w:val="008F4292"/>
    <w:rsid w:val="0094191B"/>
    <w:rsid w:val="00955BB3"/>
    <w:rsid w:val="00A000C1"/>
    <w:rsid w:val="00A2314E"/>
    <w:rsid w:val="00A37E75"/>
    <w:rsid w:val="00AA0928"/>
    <w:rsid w:val="00AD5C92"/>
    <w:rsid w:val="00AD7552"/>
    <w:rsid w:val="00AE026C"/>
    <w:rsid w:val="00AF11EE"/>
    <w:rsid w:val="00B07901"/>
    <w:rsid w:val="00B2163A"/>
    <w:rsid w:val="00B33021"/>
    <w:rsid w:val="00B4375B"/>
    <w:rsid w:val="00B96813"/>
    <w:rsid w:val="00C22246"/>
    <w:rsid w:val="00C30E12"/>
    <w:rsid w:val="00C36A32"/>
    <w:rsid w:val="00C86370"/>
    <w:rsid w:val="00C920CB"/>
    <w:rsid w:val="00CB046C"/>
    <w:rsid w:val="00CB1DEC"/>
    <w:rsid w:val="00CE07BE"/>
    <w:rsid w:val="00D4549F"/>
    <w:rsid w:val="00D5526D"/>
    <w:rsid w:val="00D72608"/>
    <w:rsid w:val="00D7770E"/>
    <w:rsid w:val="00D85A60"/>
    <w:rsid w:val="00DD5D4B"/>
    <w:rsid w:val="00DE2CD8"/>
    <w:rsid w:val="00E349F0"/>
    <w:rsid w:val="00E35440"/>
    <w:rsid w:val="00E51579"/>
    <w:rsid w:val="00EA6128"/>
    <w:rsid w:val="00ED5AEE"/>
    <w:rsid w:val="00EE29CB"/>
    <w:rsid w:val="00F36065"/>
    <w:rsid w:val="00F51B15"/>
    <w:rsid w:val="00F60537"/>
    <w:rsid w:val="00F91B88"/>
    <w:rsid w:val="00FB3167"/>
    <w:rsid w:val="00F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A31BD9-5AAE-4902-BEFB-6A0FD0AF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CE07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Mária Hricová, Zámocké námestie 580/14, 967 01 Kremnica</vt:lpstr>
    </vt:vector>
  </TitlesOfParts>
  <Company>Gymnazium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Mária Hricová, Zámocké námestie 580/14, 967 01 Kremnica</dc:title>
  <dc:subject/>
  <dc:creator>Magulova</dc:creator>
  <cp:keywords/>
  <dc:description/>
  <cp:lastModifiedBy>Mária Wagnerová</cp:lastModifiedBy>
  <cp:revision>3</cp:revision>
  <cp:lastPrinted>2021-08-20T08:04:00Z</cp:lastPrinted>
  <dcterms:created xsi:type="dcterms:W3CDTF">2021-08-20T12:24:00Z</dcterms:created>
  <dcterms:modified xsi:type="dcterms:W3CDTF">2021-08-20T12:24:00Z</dcterms:modified>
</cp:coreProperties>
</file>