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BF0" w:rsidRDefault="00700BF0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294781">
      <w:pPr>
        <w:spacing w:line="360" w:lineRule="auto"/>
        <w:jc w:val="right"/>
        <w:outlineLvl w:val="0"/>
        <w:rPr>
          <w:bCs/>
          <w:lang w:eastAsia="cs-CZ"/>
        </w:rPr>
      </w:pPr>
    </w:p>
    <w:p w:rsidR="00294781" w:rsidRDefault="00294781" w:rsidP="00294781">
      <w:pPr>
        <w:spacing w:line="360" w:lineRule="auto"/>
        <w:jc w:val="right"/>
        <w:outlineLvl w:val="0"/>
        <w:rPr>
          <w:bCs/>
          <w:lang w:eastAsia="cs-CZ"/>
        </w:rPr>
      </w:pPr>
      <w:r>
        <w:rPr>
          <w:bCs/>
          <w:lang w:eastAsia="cs-CZ"/>
        </w:rPr>
        <w:t>Spojená škola</w:t>
      </w:r>
    </w:p>
    <w:p w:rsidR="00294781" w:rsidRDefault="00294781" w:rsidP="00294781">
      <w:pPr>
        <w:spacing w:line="360" w:lineRule="auto"/>
        <w:jc w:val="right"/>
        <w:outlineLvl w:val="0"/>
        <w:rPr>
          <w:bCs/>
          <w:lang w:eastAsia="cs-CZ"/>
        </w:rPr>
      </w:pPr>
      <w:r>
        <w:rPr>
          <w:bCs/>
          <w:lang w:eastAsia="cs-CZ"/>
        </w:rPr>
        <w:t>Kollárova 17</w:t>
      </w:r>
    </w:p>
    <w:p w:rsidR="00294781" w:rsidRDefault="00294781" w:rsidP="00294781">
      <w:pPr>
        <w:spacing w:line="360" w:lineRule="auto"/>
        <w:jc w:val="right"/>
        <w:outlineLvl w:val="0"/>
        <w:rPr>
          <w:bCs/>
          <w:lang w:eastAsia="cs-CZ"/>
        </w:rPr>
      </w:pPr>
      <w:r>
        <w:rPr>
          <w:bCs/>
          <w:lang w:eastAsia="cs-CZ"/>
        </w:rPr>
        <w:t>078 01 Sečovce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Pr="00390CDE" w:rsidRDefault="00294781" w:rsidP="00700BF0">
      <w:pPr>
        <w:spacing w:line="360" w:lineRule="auto"/>
        <w:outlineLvl w:val="0"/>
        <w:rPr>
          <w:b/>
          <w:bCs/>
          <w:lang w:eastAsia="cs-CZ"/>
        </w:rPr>
      </w:pPr>
      <w:r w:rsidRPr="00390CDE">
        <w:rPr>
          <w:b/>
          <w:bCs/>
          <w:lang w:eastAsia="cs-CZ"/>
        </w:rPr>
        <w:t xml:space="preserve">Vec: Súhlas zákonného zástupcu dotknutej osoby s poskytovaním niektorých osobných údajov v zmysle zákona č.122/2013 </w:t>
      </w:r>
      <w:proofErr w:type="spellStart"/>
      <w:r w:rsidRPr="00390CDE">
        <w:rPr>
          <w:b/>
          <w:bCs/>
          <w:lang w:eastAsia="cs-CZ"/>
        </w:rPr>
        <w:t>Z.z</w:t>
      </w:r>
      <w:proofErr w:type="spellEnd"/>
      <w:r w:rsidRPr="00390CDE">
        <w:rPr>
          <w:b/>
          <w:bCs/>
          <w:lang w:eastAsia="cs-CZ"/>
        </w:rPr>
        <w:t>.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ab/>
        <w:t>Ako zákonný zástupca žiaka menom ........................................................................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 xml:space="preserve">dávam týmto škole, Spojená škola Kollárova 17, Sečovce súhlas v zmysle §11 </w:t>
      </w:r>
      <w:proofErr w:type="spellStart"/>
      <w:r>
        <w:rPr>
          <w:bCs/>
          <w:lang w:eastAsia="cs-CZ"/>
        </w:rPr>
        <w:t>odst</w:t>
      </w:r>
      <w:proofErr w:type="spellEnd"/>
      <w:r>
        <w:rPr>
          <w:bCs/>
          <w:lang w:eastAsia="cs-CZ"/>
        </w:rPr>
        <w:t xml:space="preserve">. 1 a odst.2 zákona č. 122/2013 </w:t>
      </w:r>
      <w:proofErr w:type="spellStart"/>
      <w:r>
        <w:rPr>
          <w:bCs/>
          <w:lang w:eastAsia="cs-CZ"/>
        </w:rPr>
        <w:t>Z.z</w:t>
      </w:r>
      <w:proofErr w:type="spellEnd"/>
      <w:r>
        <w:rPr>
          <w:bCs/>
          <w:lang w:eastAsia="cs-CZ"/>
        </w:rPr>
        <w:t>. so spracovaním osobných údajov: meno, priezvisko, dátum narodenia, rodné číslo, adresa bydliska môjho syna/dcéry pre účely prijímacieho konania, a to po dobu trvania prijímacieho konania.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>Súhlas je možné kedykoľvek písomne odvolať.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>V .........................................................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 xml:space="preserve">Dňa .....................................................         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 xml:space="preserve">                        </w:t>
      </w:r>
    </w:p>
    <w:p w:rsidR="00294781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 xml:space="preserve">                                                                                      .................................................................</w:t>
      </w:r>
    </w:p>
    <w:p w:rsidR="00294781" w:rsidRPr="00700BF0" w:rsidRDefault="00294781" w:rsidP="00700BF0">
      <w:pPr>
        <w:spacing w:line="360" w:lineRule="auto"/>
        <w:outlineLvl w:val="0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>podpis zákonného zástupcu</w:t>
      </w:r>
    </w:p>
    <w:p w:rsidR="00CD263C" w:rsidRPr="00700BF0" w:rsidRDefault="00AB65E4" w:rsidP="00CD263C">
      <w:pPr>
        <w:spacing w:line="360" w:lineRule="auto"/>
      </w:pPr>
      <w:r>
        <w:t xml:space="preserve"> </w:t>
      </w:r>
    </w:p>
    <w:sectPr w:rsidR="00CD263C" w:rsidRPr="00700B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213" w:rsidRDefault="00795213" w:rsidP="00A03E26">
      <w:r>
        <w:separator/>
      </w:r>
    </w:p>
  </w:endnote>
  <w:endnote w:type="continuationSeparator" w:id="0">
    <w:p w:rsidR="00795213" w:rsidRDefault="00795213" w:rsidP="00A03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risian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6C" w:rsidRDefault="002B486C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6C" w:rsidRDefault="002B486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6C" w:rsidRDefault="002B486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213" w:rsidRDefault="00795213" w:rsidP="00A03E26">
      <w:r>
        <w:separator/>
      </w:r>
    </w:p>
  </w:footnote>
  <w:footnote w:type="continuationSeparator" w:id="0">
    <w:p w:rsidR="00795213" w:rsidRDefault="00795213" w:rsidP="00A03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6C" w:rsidRDefault="002B486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D53" w:rsidRPr="00CC3E8D" w:rsidRDefault="00227D53" w:rsidP="00316AF4">
    <w:pPr>
      <w:tabs>
        <w:tab w:val="right" w:pos="9072"/>
      </w:tabs>
      <w:spacing w:before="120"/>
      <w:jc w:val="center"/>
      <w:rPr>
        <w:b/>
        <w:spacing w:val="20"/>
        <w:sz w:val="20"/>
        <w:lang w:eastAsia="cs-CZ"/>
      </w:rPr>
    </w:pPr>
    <w:r>
      <w:rPr>
        <w:rFonts w:ascii="Parisian BT" w:hAnsi="Parisian BT"/>
        <w:b/>
        <w:noProof/>
        <w:sz w:val="20"/>
      </w:rPr>
      <w:drawing>
        <wp:anchor distT="0" distB="0" distL="114300" distR="114300" simplePos="0" relativeHeight="251660288" behindDoc="0" locked="0" layoutInCell="1" allowOverlap="1" wp14:anchorId="42857B51" wp14:editId="15D89BA2">
          <wp:simplePos x="0" y="0"/>
          <wp:positionH relativeFrom="column">
            <wp:posOffset>133350</wp:posOffset>
          </wp:positionH>
          <wp:positionV relativeFrom="paragraph">
            <wp:posOffset>-149860</wp:posOffset>
          </wp:positionV>
          <wp:extent cx="800100" cy="553720"/>
          <wp:effectExtent l="0" t="0" r="0" b="0"/>
          <wp:wrapSquare wrapText="bothSides"/>
          <wp:docPr id="2" name="Obrázok 2" descr="FINAL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INAL 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582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pacing w:val="92"/>
        <w:sz w:val="20"/>
        <w:lang w:eastAsia="cs-CZ"/>
      </w:rPr>
      <w:t>Spojená škola</w:t>
    </w:r>
    <w:r w:rsidRPr="00CC3E8D">
      <w:rPr>
        <w:b/>
        <w:spacing w:val="20"/>
        <w:sz w:val="20"/>
        <w:lang w:eastAsia="cs-CZ"/>
      </w:rPr>
      <w:t xml:space="preserve"> Kollárova 17,  SEČOVCE</w:t>
    </w:r>
  </w:p>
  <w:p w:rsidR="00227D53" w:rsidRPr="00CC3E8D" w:rsidRDefault="00227D53" w:rsidP="00316AF4">
    <w:pPr>
      <w:tabs>
        <w:tab w:val="center" w:pos="4536"/>
        <w:tab w:val="right" w:pos="9072"/>
      </w:tabs>
      <w:spacing w:before="80"/>
      <w:jc w:val="center"/>
      <w:rPr>
        <w:noProof/>
        <w:spacing w:val="20"/>
        <w:sz w:val="20"/>
        <w:lang w:eastAsia="cs-CZ"/>
      </w:rPr>
    </w:pPr>
    <w:r>
      <w:rPr>
        <w:rFonts w:ascii="Parisian BT" w:hAnsi="Parisian BT"/>
        <w:b/>
        <w:noProof/>
        <w:spacing w:val="20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0087E4" wp14:editId="7A6A1B34">
              <wp:simplePos x="0" y="0"/>
              <wp:positionH relativeFrom="column">
                <wp:posOffset>933450</wp:posOffset>
              </wp:positionH>
              <wp:positionV relativeFrom="paragraph">
                <wp:posOffset>20320</wp:posOffset>
              </wp:positionV>
              <wp:extent cx="4366895" cy="0"/>
              <wp:effectExtent l="0" t="0" r="14605" b="19050"/>
              <wp:wrapNone/>
              <wp:docPr id="1" name="Rovná spojnic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6689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6E8810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1.6pt" to="417.3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"/>
          </w:pict>
        </mc:Fallback>
      </mc:AlternateContent>
    </w:r>
    <w:r w:rsidRPr="00CC3E8D">
      <w:rPr>
        <w:sz w:val="20"/>
        <w:lang w:eastAsia="cs-CZ"/>
      </w:rPr>
      <w:sym w:font="Wingdings 2" w:char="F027"/>
    </w:r>
    <w:r w:rsidRPr="00CC3E8D">
      <w:rPr>
        <w:spacing w:val="20"/>
        <w:sz w:val="20"/>
        <w:lang w:eastAsia="cs-CZ"/>
      </w:rPr>
      <w:t xml:space="preserve"> </w:t>
    </w:r>
    <w:r w:rsidRPr="00CC3E8D">
      <w:rPr>
        <w:sz w:val="20"/>
        <w:lang w:eastAsia="cs-CZ"/>
      </w:rPr>
      <w:t>056/</w:t>
    </w:r>
    <w:r>
      <w:rPr>
        <w:sz w:val="20"/>
        <w:lang w:eastAsia="cs-CZ"/>
      </w:rPr>
      <w:t xml:space="preserve"> </w:t>
    </w:r>
    <w:r w:rsidRPr="00CC3E8D">
      <w:rPr>
        <w:sz w:val="20"/>
        <w:lang w:eastAsia="cs-CZ"/>
      </w:rPr>
      <w:t xml:space="preserve">6713 801, </w:t>
    </w:r>
    <w:hyperlink r:id="rId2" w:history="1">
      <w:r w:rsidRPr="00CC3E8D">
        <w:rPr>
          <w:color w:val="0000FF"/>
          <w:sz w:val="20"/>
          <w:u w:val="single"/>
          <w:lang w:eastAsia="cs-CZ"/>
        </w:rPr>
        <w:t>sekretariat@gdusecovce.sk</w:t>
      </w:r>
    </w:hyperlink>
    <w:r w:rsidRPr="00CC3E8D">
      <w:rPr>
        <w:sz w:val="20"/>
        <w:lang w:eastAsia="cs-CZ"/>
      </w:rPr>
      <w:t xml:space="preserve">,  </w:t>
    </w:r>
    <w:r w:rsidRPr="00CC3E8D">
      <w:rPr>
        <w:noProof/>
        <w:sz w:val="20"/>
        <w:lang w:eastAsia="cs-CZ"/>
      </w:rPr>
      <w:t>www.gdusecovce.edu</w:t>
    </w:r>
    <w:r w:rsidR="002B486C">
      <w:rPr>
        <w:noProof/>
        <w:sz w:val="20"/>
        <w:lang w:eastAsia="cs-CZ"/>
      </w:rPr>
      <w:t>page.org</w:t>
    </w:r>
    <w:bookmarkStart w:id="0" w:name="_GoBack"/>
    <w:bookmarkEnd w:id="0"/>
  </w:p>
  <w:p w:rsidR="00227D53" w:rsidRDefault="00270C28" w:rsidP="00270C28">
    <w:pPr>
      <w:pStyle w:val="Hlavika"/>
      <w:tabs>
        <w:tab w:val="clear" w:pos="4536"/>
        <w:tab w:val="clear" w:pos="9072"/>
        <w:tab w:val="left" w:pos="796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6C" w:rsidRDefault="002B486C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73719"/>
    <w:multiLevelType w:val="hybridMultilevel"/>
    <w:tmpl w:val="0E787914"/>
    <w:lvl w:ilvl="0" w:tplc="42A4EACA">
      <w:start w:val="7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68E"/>
    <w:rsid w:val="00001314"/>
    <w:rsid w:val="0000498C"/>
    <w:rsid w:val="00011305"/>
    <w:rsid w:val="00012D6B"/>
    <w:rsid w:val="00013F55"/>
    <w:rsid w:val="00027E7A"/>
    <w:rsid w:val="000353B9"/>
    <w:rsid w:val="000358B0"/>
    <w:rsid w:val="00042F2A"/>
    <w:rsid w:val="00044116"/>
    <w:rsid w:val="00045DE5"/>
    <w:rsid w:val="000512DD"/>
    <w:rsid w:val="000557DC"/>
    <w:rsid w:val="00072391"/>
    <w:rsid w:val="00080E8D"/>
    <w:rsid w:val="00091D5E"/>
    <w:rsid w:val="0009350E"/>
    <w:rsid w:val="00096FB5"/>
    <w:rsid w:val="000A0604"/>
    <w:rsid w:val="000A0F08"/>
    <w:rsid w:val="000A2B35"/>
    <w:rsid w:val="000B0017"/>
    <w:rsid w:val="000B7FC3"/>
    <w:rsid w:val="000D40A5"/>
    <w:rsid w:val="000F0C12"/>
    <w:rsid w:val="0010179B"/>
    <w:rsid w:val="00102C9F"/>
    <w:rsid w:val="00107E8D"/>
    <w:rsid w:val="00116CA7"/>
    <w:rsid w:val="001176F0"/>
    <w:rsid w:val="00127847"/>
    <w:rsid w:val="001372DB"/>
    <w:rsid w:val="0013734C"/>
    <w:rsid w:val="00145A41"/>
    <w:rsid w:val="00145DBB"/>
    <w:rsid w:val="00147A65"/>
    <w:rsid w:val="0017415E"/>
    <w:rsid w:val="0017548F"/>
    <w:rsid w:val="0017562C"/>
    <w:rsid w:val="00177D66"/>
    <w:rsid w:val="00182E97"/>
    <w:rsid w:val="0018369F"/>
    <w:rsid w:val="001905F4"/>
    <w:rsid w:val="001921A8"/>
    <w:rsid w:val="00194741"/>
    <w:rsid w:val="0019664D"/>
    <w:rsid w:val="001C586E"/>
    <w:rsid w:val="001C5950"/>
    <w:rsid w:val="001D14B0"/>
    <w:rsid w:val="001D17FD"/>
    <w:rsid w:val="001D25F1"/>
    <w:rsid w:val="001D6FE1"/>
    <w:rsid w:val="00201486"/>
    <w:rsid w:val="002032C5"/>
    <w:rsid w:val="002069F9"/>
    <w:rsid w:val="002071FE"/>
    <w:rsid w:val="00216F08"/>
    <w:rsid w:val="00220889"/>
    <w:rsid w:val="002268E6"/>
    <w:rsid w:val="00227D53"/>
    <w:rsid w:val="00233912"/>
    <w:rsid w:val="00235BD3"/>
    <w:rsid w:val="002457E6"/>
    <w:rsid w:val="00245B87"/>
    <w:rsid w:val="002551E7"/>
    <w:rsid w:val="00255F03"/>
    <w:rsid w:val="00256540"/>
    <w:rsid w:val="002638B3"/>
    <w:rsid w:val="00270C28"/>
    <w:rsid w:val="002722F5"/>
    <w:rsid w:val="00273C55"/>
    <w:rsid w:val="0028168D"/>
    <w:rsid w:val="00282753"/>
    <w:rsid w:val="002859AC"/>
    <w:rsid w:val="00294781"/>
    <w:rsid w:val="002A1F77"/>
    <w:rsid w:val="002A7A28"/>
    <w:rsid w:val="002A7AA5"/>
    <w:rsid w:val="002B486C"/>
    <w:rsid w:val="002B6EF8"/>
    <w:rsid w:val="002B7C6D"/>
    <w:rsid w:val="002C2303"/>
    <w:rsid w:val="002D2236"/>
    <w:rsid w:val="002D4119"/>
    <w:rsid w:val="002E071B"/>
    <w:rsid w:val="002E3108"/>
    <w:rsid w:val="002E33C0"/>
    <w:rsid w:val="002F0225"/>
    <w:rsid w:val="002F55EF"/>
    <w:rsid w:val="00316AF4"/>
    <w:rsid w:val="00316CC7"/>
    <w:rsid w:val="003217D8"/>
    <w:rsid w:val="0032528E"/>
    <w:rsid w:val="003307A9"/>
    <w:rsid w:val="003347F1"/>
    <w:rsid w:val="0034465C"/>
    <w:rsid w:val="00356E87"/>
    <w:rsid w:val="00372E9A"/>
    <w:rsid w:val="00373474"/>
    <w:rsid w:val="00386B61"/>
    <w:rsid w:val="00386FC3"/>
    <w:rsid w:val="00390CDE"/>
    <w:rsid w:val="00392AF4"/>
    <w:rsid w:val="00396D00"/>
    <w:rsid w:val="003B6847"/>
    <w:rsid w:val="003B6A11"/>
    <w:rsid w:val="003C24EA"/>
    <w:rsid w:val="003D1D6E"/>
    <w:rsid w:val="003D23AB"/>
    <w:rsid w:val="003D67D3"/>
    <w:rsid w:val="003E0295"/>
    <w:rsid w:val="003E0940"/>
    <w:rsid w:val="003E4265"/>
    <w:rsid w:val="00400EEF"/>
    <w:rsid w:val="00402E62"/>
    <w:rsid w:val="004130F6"/>
    <w:rsid w:val="004143E7"/>
    <w:rsid w:val="00415478"/>
    <w:rsid w:val="004226CB"/>
    <w:rsid w:val="00427767"/>
    <w:rsid w:val="00427D39"/>
    <w:rsid w:val="004356BF"/>
    <w:rsid w:val="004364FD"/>
    <w:rsid w:val="004478D4"/>
    <w:rsid w:val="00456C17"/>
    <w:rsid w:val="004572C1"/>
    <w:rsid w:val="00464AD5"/>
    <w:rsid w:val="00465094"/>
    <w:rsid w:val="00465332"/>
    <w:rsid w:val="004739F8"/>
    <w:rsid w:val="004843AB"/>
    <w:rsid w:val="00486DFB"/>
    <w:rsid w:val="004912FF"/>
    <w:rsid w:val="004A0ED2"/>
    <w:rsid w:val="004B26D6"/>
    <w:rsid w:val="004B3B3D"/>
    <w:rsid w:val="004B73C5"/>
    <w:rsid w:val="004C3EFD"/>
    <w:rsid w:val="004C6996"/>
    <w:rsid w:val="004C7935"/>
    <w:rsid w:val="004D5144"/>
    <w:rsid w:val="004E3038"/>
    <w:rsid w:val="004E6B2D"/>
    <w:rsid w:val="004F4AC2"/>
    <w:rsid w:val="004F507E"/>
    <w:rsid w:val="004F77AC"/>
    <w:rsid w:val="00505EC8"/>
    <w:rsid w:val="00506EF4"/>
    <w:rsid w:val="00514D63"/>
    <w:rsid w:val="00525814"/>
    <w:rsid w:val="00527A98"/>
    <w:rsid w:val="00536C2F"/>
    <w:rsid w:val="00544012"/>
    <w:rsid w:val="005454F1"/>
    <w:rsid w:val="00553262"/>
    <w:rsid w:val="00560780"/>
    <w:rsid w:val="00571E95"/>
    <w:rsid w:val="0057275E"/>
    <w:rsid w:val="00583E7F"/>
    <w:rsid w:val="00583F4C"/>
    <w:rsid w:val="00585D54"/>
    <w:rsid w:val="00587118"/>
    <w:rsid w:val="00590AD6"/>
    <w:rsid w:val="005A40EE"/>
    <w:rsid w:val="005B4594"/>
    <w:rsid w:val="005B4AA2"/>
    <w:rsid w:val="005D1036"/>
    <w:rsid w:val="005F11D4"/>
    <w:rsid w:val="005F4A02"/>
    <w:rsid w:val="006225FE"/>
    <w:rsid w:val="00633958"/>
    <w:rsid w:val="00643F8C"/>
    <w:rsid w:val="00656EA1"/>
    <w:rsid w:val="006618F2"/>
    <w:rsid w:val="00666852"/>
    <w:rsid w:val="006809A8"/>
    <w:rsid w:val="006873B0"/>
    <w:rsid w:val="006900EE"/>
    <w:rsid w:val="006979D5"/>
    <w:rsid w:val="006A285C"/>
    <w:rsid w:val="006B52DC"/>
    <w:rsid w:val="006C0210"/>
    <w:rsid w:val="006C7FEC"/>
    <w:rsid w:val="006D7443"/>
    <w:rsid w:val="006E1A48"/>
    <w:rsid w:val="006F15A9"/>
    <w:rsid w:val="006F3F0E"/>
    <w:rsid w:val="00700BF0"/>
    <w:rsid w:val="00701001"/>
    <w:rsid w:val="0070773B"/>
    <w:rsid w:val="00716EC4"/>
    <w:rsid w:val="00722D85"/>
    <w:rsid w:val="007260F9"/>
    <w:rsid w:val="0073488F"/>
    <w:rsid w:val="007448AD"/>
    <w:rsid w:val="00754572"/>
    <w:rsid w:val="00764740"/>
    <w:rsid w:val="00765DE1"/>
    <w:rsid w:val="007740A8"/>
    <w:rsid w:val="007769C8"/>
    <w:rsid w:val="00780230"/>
    <w:rsid w:val="007816A7"/>
    <w:rsid w:val="00795213"/>
    <w:rsid w:val="00796375"/>
    <w:rsid w:val="007D0DBF"/>
    <w:rsid w:val="007D74B6"/>
    <w:rsid w:val="007E1CE4"/>
    <w:rsid w:val="007F54D3"/>
    <w:rsid w:val="00804631"/>
    <w:rsid w:val="008101A7"/>
    <w:rsid w:val="0081343C"/>
    <w:rsid w:val="008203F4"/>
    <w:rsid w:val="00827A4B"/>
    <w:rsid w:val="0083528F"/>
    <w:rsid w:val="0084135E"/>
    <w:rsid w:val="00844D61"/>
    <w:rsid w:val="0084766A"/>
    <w:rsid w:val="008530FF"/>
    <w:rsid w:val="008643CC"/>
    <w:rsid w:val="00877A5B"/>
    <w:rsid w:val="0088127D"/>
    <w:rsid w:val="00883DA3"/>
    <w:rsid w:val="00884BC5"/>
    <w:rsid w:val="008A311F"/>
    <w:rsid w:val="008A7F6D"/>
    <w:rsid w:val="008C104F"/>
    <w:rsid w:val="008E4143"/>
    <w:rsid w:val="008E729F"/>
    <w:rsid w:val="00903BB5"/>
    <w:rsid w:val="0090628F"/>
    <w:rsid w:val="009069EE"/>
    <w:rsid w:val="0090784F"/>
    <w:rsid w:val="00911A4B"/>
    <w:rsid w:val="00921A4E"/>
    <w:rsid w:val="00922682"/>
    <w:rsid w:val="00926D40"/>
    <w:rsid w:val="00926D6C"/>
    <w:rsid w:val="00930CB2"/>
    <w:rsid w:val="009406C2"/>
    <w:rsid w:val="0095092B"/>
    <w:rsid w:val="00953984"/>
    <w:rsid w:val="0095659E"/>
    <w:rsid w:val="00956846"/>
    <w:rsid w:val="009633BD"/>
    <w:rsid w:val="00981217"/>
    <w:rsid w:val="00982483"/>
    <w:rsid w:val="00986979"/>
    <w:rsid w:val="00990A9F"/>
    <w:rsid w:val="009A5147"/>
    <w:rsid w:val="009B000A"/>
    <w:rsid w:val="009B22C4"/>
    <w:rsid w:val="009D4444"/>
    <w:rsid w:val="009E0BAC"/>
    <w:rsid w:val="009E7641"/>
    <w:rsid w:val="009F0E10"/>
    <w:rsid w:val="00A03E26"/>
    <w:rsid w:val="00A054DF"/>
    <w:rsid w:val="00A06931"/>
    <w:rsid w:val="00A21F77"/>
    <w:rsid w:val="00A350A4"/>
    <w:rsid w:val="00A36346"/>
    <w:rsid w:val="00A3768E"/>
    <w:rsid w:val="00A455F7"/>
    <w:rsid w:val="00A47B30"/>
    <w:rsid w:val="00A50040"/>
    <w:rsid w:val="00A50184"/>
    <w:rsid w:val="00A50DC9"/>
    <w:rsid w:val="00A5481B"/>
    <w:rsid w:val="00A54D83"/>
    <w:rsid w:val="00A710B6"/>
    <w:rsid w:val="00A72A66"/>
    <w:rsid w:val="00A72ACB"/>
    <w:rsid w:val="00A779C7"/>
    <w:rsid w:val="00A80A12"/>
    <w:rsid w:val="00A81F2D"/>
    <w:rsid w:val="00AA17B8"/>
    <w:rsid w:val="00AA2069"/>
    <w:rsid w:val="00AA30B4"/>
    <w:rsid w:val="00AB65E4"/>
    <w:rsid w:val="00AD143A"/>
    <w:rsid w:val="00AD1535"/>
    <w:rsid w:val="00AD33FE"/>
    <w:rsid w:val="00AD3C87"/>
    <w:rsid w:val="00AD3F1A"/>
    <w:rsid w:val="00AE0E34"/>
    <w:rsid w:val="00AF09CE"/>
    <w:rsid w:val="00AF3250"/>
    <w:rsid w:val="00B0494D"/>
    <w:rsid w:val="00B12224"/>
    <w:rsid w:val="00B13CE4"/>
    <w:rsid w:val="00B23929"/>
    <w:rsid w:val="00B27616"/>
    <w:rsid w:val="00B35600"/>
    <w:rsid w:val="00B374EC"/>
    <w:rsid w:val="00B42EB6"/>
    <w:rsid w:val="00B442F2"/>
    <w:rsid w:val="00B45282"/>
    <w:rsid w:val="00B6266E"/>
    <w:rsid w:val="00B63D46"/>
    <w:rsid w:val="00B65F5F"/>
    <w:rsid w:val="00B767D5"/>
    <w:rsid w:val="00B83D4F"/>
    <w:rsid w:val="00BA1820"/>
    <w:rsid w:val="00BB6FFC"/>
    <w:rsid w:val="00BC6584"/>
    <w:rsid w:val="00BC73D0"/>
    <w:rsid w:val="00BD16B5"/>
    <w:rsid w:val="00BD6436"/>
    <w:rsid w:val="00BE4D36"/>
    <w:rsid w:val="00BF4370"/>
    <w:rsid w:val="00C04DDE"/>
    <w:rsid w:val="00C05175"/>
    <w:rsid w:val="00C15145"/>
    <w:rsid w:val="00C24B90"/>
    <w:rsid w:val="00C31493"/>
    <w:rsid w:val="00C555FA"/>
    <w:rsid w:val="00C679B7"/>
    <w:rsid w:val="00C709A3"/>
    <w:rsid w:val="00C720F4"/>
    <w:rsid w:val="00C72532"/>
    <w:rsid w:val="00C808D2"/>
    <w:rsid w:val="00C87E7A"/>
    <w:rsid w:val="00C921E8"/>
    <w:rsid w:val="00C9268A"/>
    <w:rsid w:val="00CA3ACF"/>
    <w:rsid w:val="00CA6BFF"/>
    <w:rsid w:val="00CA72E0"/>
    <w:rsid w:val="00CB1714"/>
    <w:rsid w:val="00CB2798"/>
    <w:rsid w:val="00CC53B6"/>
    <w:rsid w:val="00CD263C"/>
    <w:rsid w:val="00CD7D46"/>
    <w:rsid w:val="00CD7D9E"/>
    <w:rsid w:val="00CE08F5"/>
    <w:rsid w:val="00CE4353"/>
    <w:rsid w:val="00CE56AC"/>
    <w:rsid w:val="00CE6F03"/>
    <w:rsid w:val="00CF1D91"/>
    <w:rsid w:val="00CF2F0A"/>
    <w:rsid w:val="00D01047"/>
    <w:rsid w:val="00D05AF8"/>
    <w:rsid w:val="00D14583"/>
    <w:rsid w:val="00D166AD"/>
    <w:rsid w:val="00D16BA0"/>
    <w:rsid w:val="00D2684B"/>
    <w:rsid w:val="00D37653"/>
    <w:rsid w:val="00D41600"/>
    <w:rsid w:val="00D475EA"/>
    <w:rsid w:val="00D5078D"/>
    <w:rsid w:val="00D65562"/>
    <w:rsid w:val="00D70146"/>
    <w:rsid w:val="00D936EF"/>
    <w:rsid w:val="00D94029"/>
    <w:rsid w:val="00D95BCC"/>
    <w:rsid w:val="00DA2BCF"/>
    <w:rsid w:val="00DA6207"/>
    <w:rsid w:val="00DA670C"/>
    <w:rsid w:val="00DD0925"/>
    <w:rsid w:val="00DD34A8"/>
    <w:rsid w:val="00DF5465"/>
    <w:rsid w:val="00E06B33"/>
    <w:rsid w:val="00E11D61"/>
    <w:rsid w:val="00E12A8E"/>
    <w:rsid w:val="00E12DC2"/>
    <w:rsid w:val="00E12F97"/>
    <w:rsid w:val="00E2281C"/>
    <w:rsid w:val="00E229F3"/>
    <w:rsid w:val="00E561C7"/>
    <w:rsid w:val="00E60A69"/>
    <w:rsid w:val="00E62EC8"/>
    <w:rsid w:val="00E65D3F"/>
    <w:rsid w:val="00E677AA"/>
    <w:rsid w:val="00E70756"/>
    <w:rsid w:val="00E80E94"/>
    <w:rsid w:val="00E81E02"/>
    <w:rsid w:val="00E831EC"/>
    <w:rsid w:val="00E9093B"/>
    <w:rsid w:val="00E92BCD"/>
    <w:rsid w:val="00EA0493"/>
    <w:rsid w:val="00EA7A6C"/>
    <w:rsid w:val="00EB0861"/>
    <w:rsid w:val="00EB1B5A"/>
    <w:rsid w:val="00EB2B5F"/>
    <w:rsid w:val="00EB460A"/>
    <w:rsid w:val="00EC4504"/>
    <w:rsid w:val="00EE4B71"/>
    <w:rsid w:val="00EF0507"/>
    <w:rsid w:val="00EF0ED7"/>
    <w:rsid w:val="00EF52E1"/>
    <w:rsid w:val="00EF6007"/>
    <w:rsid w:val="00F02D71"/>
    <w:rsid w:val="00F07F6E"/>
    <w:rsid w:val="00F22D6F"/>
    <w:rsid w:val="00F22EA2"/>
    <w:rsid w:val="00F26B89"/>
    <w:rsid w:val="00F34642"/>
    <w:rsid w:val="00F34F42"/>
    <w:rsid w:val="00F363FA"/>
    <w:rsid w:val="00F4135D"/>
    <w:rsid w:val="00F45324"/>
    <w:rsid w:val="00F60684"/>
    <w:rsid w:val="00F702EA"/>
    <w:rsid w:val="00F72846"/>
    <w:rsid w:val="00F8664F"/>
    <w:rsid w:val="00F9640F"/>
    <w:rsid w:val="00FB1663"/>
    <w:rsid w:val="00FC0412"/>
    <w:rsid w:val="00FE1A10"/>
    <w:rsid w:val="00FE1C75"/>
    <w:rsid w:val="00FE37B5"/>
    <w:rsid w:val="00FF6DFE"/>
    <w:rsid w:val="00FF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70765E"/>
  <w15:docId w15:val="{20118C7E-050D-4FE7-96F3-18C067A4C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677AA"/>
    <w:pPr>
      <w:spacing w:after="0" w:line="240" w:lineRule="auto"/>
    </w:pPr>
    <w:rPr>
      <w:rFonts w:eastAsia="Times New Roman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6E1A48"/>
    <w:pPr>
      <w:keepNext/>
      <w:tabs>
        <w:tab w:val="left" w:pos="2880"/>
        <w:tab w:val="left" w:pos="5041"/>
        <w:tab w:val="left" w:pos="7201"/>
      </w:tabs>
      <w:outlineLvl w:val="0"/>
    </w:pPr>
    <w:rPr>
      <w:b/>
      <w:bCs/>
      <w:u w:val="single"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6E1A48"/>
    <w:pPr>
      <w:keepNext/>
      <w:jc w:val="center"/>
      <w:outlineLvl w:val="1"/>
    </w:pPr>
    <w:rPr>
      <w:b/>
      <w:bCs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03E26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HlavikaChar">
    <w:name w:val="Hlavička Char"/>
    <w:basedOn w:val="Predvolenpsmoodseku"/>
    <w:link w:val="Hlavika"/>
    <w:uiPriority w:val="99"/>
    <w:rsid w:val="00A03E26"/>
  </w:style>
  <w:style w:type="paragraph" w:styleId="Pta">
    <w:name w:val="footer"/>
    <w:basedOn w:val="Normlny"/>
    <w:link w:val="PtaChar"/>
    <w:uiPriority w:val="99"/>
    <w:unhideWhenUsed/>
    <w:rsid w:val="00A03E2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03E26"/>
  </w:style>
  <w:style w:type="paragraph" w:styleId="Textbubliny">
    <w:name w:val="Balloon Text"/>
    <w:basedOn w:val="Normlny"/>
    <w:link w:val="TextbublinyChar"/>
    <w:uiPriority w:val="99"/>
    <w:semiHidden/>
    <w:unhideWhenUsed/>
    <w:rsid w:val="008476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766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4E3038"/>
    <w:rPr>
      <w:color w:val="0563C1"/>
      <w:u w:val="single"/>
    </w:rPr>
  </w:style>
  <w:style w:type="character" w:customStyle="1" w:styleId="Zkladntext3Char">
    <w:name w:val="Základný text 3 Char"/>
    <w:basedOn w:val="Predvolenpsmoodseku"/>
    <w:link w:val="Zkladntext3"/>
    <w:qFormat/>
    <w:rsid w:val="00E677AA"/>
    <w:rPr>
      <w:rFonts w:ascii="Arial" w:eastAsia="Times New Roman" w:hAnsi="Arial"/>
      <w:i/>
      <w:szCs w:val="20"/>
      <w:lang w:eastAsia="sk-SK"/>
    </w:rPr>
  </w:style>
  <w:style w:type="paragraph" w:styleId="Zkladntext3">
    <w:name w:val="Body Text 3"/>
    <w:basedOn w:val="Normlny"/>
    <w:link w:val="Zkladntext3Char"/>
    <w:qFormat/>
    <w:rsid w:val="00E677AA"/>
    <w:rPr>
      <w:rFonts w:ascii="Arial" w:hAnsi="Arial"/>
      <w:i/>
      <w:szCs w:val="20"/>
    </w:rPr>
  </w:style>
  <w:style w:type="character" w:customStyle="1" w:styleId="Zkladntext3Char1">
    <w:name w:val="Základný text 3 Char1"/>
    <w:basedOn w:val="Predvolenpsmoodseku"/>
    <w:uiPriority w:val="99"/>
    <w:semiHidden/>
    <w:rsid w:val="00E677AA"/>
    <w:rPr>
      <w:rFonts w:eastAsia="Times New Roman"/>
      <w:sz w:val="16"/>
      <w:szCs w:val="16"/>
      <w:lang w:eastAsia="sk-SK"/>
    </w:rPr>
  </w:style>
  <w:style w:type="character" w:customStyle="1" w:styleId="Nadpis1Char">
    <w:name w:val="Nadpis 1 Char"/>
    <w:basedOn w:val="Predvolenpsmoodseku"/>
    <w:link w:val="Nadpis1"/>
    <w:rsid w:val="006E1A48"/>
    <w:rPr>
      <w:rFonts w:eastAsia="Times New Roman"/>
      <w:b/>
      <w:bCs/>
      <w:u w:val="single"/>
      <w:lang w:eastAsia="cs-CZ"/>
    </w:rPr>
  </w:style>
  <w:style w:type="character" w:customStyle="1" w:styleId="Nadpis2Char">
    <w:name w:val="Nadpis 2 Char"/>
    <w:basedOn w:val="Predvolenpsmoodseku"/>
    <w:link w:val="Nadpis2"/>
    <w:rsid w:val="006E1A48"/>
    <w:rPr>
      <w:rFonts w:eastAsia="Times New Roman"/>
      <w:b/>
      <w:bCs/>
      <w:lang w:eastAsia="cs-CZ"/>
    </w:rPr>
  </w:style>
  <w:style w:type="paragraph" w:styleId="Odsekzoznamu">
    <w:name w:val="List Paragraph"/>
    <w:basedOn w:val="Normlny"/>
    <w:uiPriority w:val="34"/>
    <w:qFormat/>
    <w:rsid w:val="00093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gdusecovce.s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</cp:lastModifiedBy>
  <cp:revision>24</cp:revision>
  <cp:lastPrinted>2020-09-24T14:01:00Z</cp:lastPrinted>
  <dcterms:created xsi:type="dcterms:W3CDTF">2019-07-26T11:36:00Z</dcterms:created>
  <dcterms:modified xsi:type="dcterms:W3CDTF">2021-02-03T07:27:00Z</dcterms:modified>
</cp:coreProperties>
</file>